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5D019" w14:textId="331D941E" w:rsidR="00076D39" w:rsidRPr="008062F0" w:rsidRDefault="00076D39" w:rsidP="008370A0">
      <w:pPr>
        <w:jc w:val="both"/>
        <w:rPr>
          <w:rFonts w:ascii="Arial Nova" w:eastAsia="Times New Roman" w:hAnsi="Arial Nova"/>
          <w:b/>
          <w:bCs/>
          <w:sz w:val="40"/>
          <w:szCs w:val="40"/>
        </w:rPr>
      </w:pPr>
      <w:r w:rsidRPr="008062F0">
        <w:rPr>
          <w:rFonts w:ascii="Arial Nova" w:eastAsia="Times New Roman" w:hAnsi="Arial Nova"/>
          <w:b/>
          <w:bCs/>
          <w:sz w:val="40"/>
          <w:szCs w:val="40"/>
        </w:rPr>
        <w:t>THE POLY CHRISTMAS MARKET 202</w:t>
      </w:r>
      <w:r w:rsidR="00FC7504">
        <w:rPr>
          <w:rFonts w:ascii="Arial Nova" w:eastAsia="Times New Roman" w:hAnsi="Arial Nova"/>
          <w:b/>
          <w:bCs/>
          <w:sz w:val="40"/>
          <w:szCs w:val="40"/>
        </w:rPr>
        <w:t>6</w:t>
      </w:r>
    </w:p>
    <w:p w14:paraId="7BB59676" w14:textId="74EB2FF1" w:rsidR="00076D39" w:rsidRPr="008062F0" w:rsidRDefault="00076D39" w:rsidP="008370A0">
      <w:pPr>
        <w:jc w:val="both"/>
        <w:rPr>
          <w:rFonts w:ascii="Arial Nova" w:eastAsia="Times New Roman" w:hAnsi="Arial Nova"/>
          <w:b/>
          <w:bCs/>
          <w:sz w:val="40"/>
          <w:szCs w:val="40"/>
        </w:rPr>
      </w:pPr>
      <w:r w:rsidRPr="008062F0">
        <w:rPr>
          <w:rFonts w:ascii="Arial Nova" w:eastAsia="Times New Roman" w:hAnsi="Arial Nova"/>
          <w:b/>
          <w:bCs/>
          <w:sz w:val="40"/>
          <w:szCs w:val="40"/>
        </w:rPr>
        <w:t>APPLICATION FORM</w:t>
      </w:r>
    </w:p>
    <w:p w14:paraId="7D9B231D" w14:textId="77777777" w:rsidR="008370A0" w:rsidRPr="00767D8F" w:rsidRDefault="008370A0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500D3D5" w14:textId="77777777" w:rsidR="00890A10" w:rsidRPr="00767D8F" w:rsidRDefault="00076D39" w:rsidP="00890A10">
      <w:pPr>
        <w:jc w:val="both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Market dates: </w:t>
      </w:r>
    </w:p>
    <w:p w14:paraId="3FBF6CF4" w14:textId="03B9DA8D" w:rsidR="00890A10" w:rsidRPr="00767D8F" w:rsidRDefault="00076D39" w:rsidP="00890A10">
      <w:pPr>
        <w:jc w:val="both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Friday </w:t>
      </w:r>
      <w:r w:rsidR="00FC7504">
        <w:rPr>
          <w:rFonts w:asciiTheme="minorHAnsi" w:eastAsia="Times New Roman" w:hAnsiTheme="minorHAnsi" w:cstheme="minorHAnsi"/>
          <w:b/>
          <w:bCs/>
          <w:sz w:val="28"/>
          <w:szCs w:val="28"/>
        </w:rPr>
        <w:t>4</w:t>
      </w: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  <w:vertAlign w:val="superscript"/>
        </w:rPr>
        <w:t>th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  <w:vertAlign w:val="superscript"/>
        </w:rPr>
        <w:t xml:space="preserve"> 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>Dec 202</w:t>
      </w:r>
      <w:r w:rsidR="00FC7504">
        <w:rPr>
          <w:rFonts w:asciiTheme="minorHAnsi" w:eastAsia="Times New Roman" w:hAnsiTheme="minorHAnsi" w:cstheme="minorHAnsi"/>
          <w:b/>
          <w:bCs/>
          <w:sz w:val="28"/>
          <w:szCs w:val="28"/>
        </w:rPr>
        <w:t>6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11am – 5pm</w:t>
      </w:r>
    </w:p>
    <w:p w14:paraId="21D6903E" w14:textId="42FBE764" w:rsidR="00890A10" w:rsidRPr="00767D8F" w:rsidRDefault="00076D39" w:rsidP="00890A10">
      <w:pPr>
        <w:jc w:val="both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Saturday </w:t>
      </w:r>
      <w:r w:rsidR="00FC7504">
        <w:rPr>
          <w:rFonts w:asciiTheme="minorHAnsi" w:eastAsia="Times New Roman" w:hAnsiTheme="minorHAnsi" w:cstheme="minorHAnsi"/>
          <w:b/>
          <w:bCs/>
          <w:sz w:val="28"/>
          <w:szCs w:val="28"/>
        </w:rPr>
        <w:t>5</w:t>
      </w: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  <w:vertAlign w:val="superscript"/>
        </w:rPr>
        <w:t>th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Dec 202</w:t>
      </w:r>
      <w:r w:rsidR="00FC7504">
        <w:rPr>
          <w:rFonts w:asciiTheme="minorHAnsi" w:eastAsia="Times New Roman" w:hAnsiTheme="minorHAnsi" w:cstheme="minorHAnsi"/>
          <w:b/>
          <w:bCs/>
          <w:sz w:val="28"/>
          <w:szCs w:val="28"/>
        </w:rPr>
        <w:t>6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10am – 5pm</w:t>
      </w:r>
    </w:p>
    <w:p w14:paraId="690D9F6D" w14:textId="014A14A8" w:rsidR="00076D39" w:rsidRPr="00767D8F" w:rsidRDefault="00076D39" w:rsidP="008370A0">
      <w:pPr>
        <w:jc w:val="both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Sunday </w:t>
      </w:r>
      <w:r w:rsidR="00FC7504">
        <w:rPr>
          <w:rFonts w:asciiTheme="minorHAnsi" w:eastAsia="Times New Roman" w:hAnsiTheme="minorHAnsi" w:cstheme="minorHAnsi"/>
          <w:b/>
          <w:bCs/>
          <w:sz w:val="28"/>
          <w:szCs w:val="28"/>
        </w:rPr>
        <w:t>6</w:t>
      </w: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  <w:vertAlign w:val="superscript"/>
        </w:rPr>
        <w:t>th</w:t>
      </w: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Dec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202</w:t>
      </w:r>
      <w:r w:rsidR="00FC7504">
        <w:rPr>
          <w:rFonts w:asciiTheme="minorHAnsi" w:eastAsia="Times New Roman" w:hAnsiTheme="minorHAnsi" w:cstheme="minorHAnsi"/>
          <w:b/>
          <w:bCs/>
          <w:sz w:val="28"/>
          <w:szCs w:val="28"/>
        </w:rPr>
        <w:t>6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</w:t>
      </w: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>1</w:t>
      </w:r>
      <w:r w:rsidR="00053062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>1</w:t>
      </w: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am – </w:t>
      </w:r>
      <w:r w:rsidR="00890A10"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>4</w:t>
      </w: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>pm</w:t>
      </w:r>
    </w:p>
    <w:p w14:paraId="5C93AB05" w14:textId="77777777" w:rsidR="00767D8F" w:rsidRPr="00767D8F" w:rsidRDefault="00767D8F" w:rsidP="008370A0">
      <w:pPr>
        <w:jc w:val="both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135C495A" w14:textId="77777777" w:rsidR="00767D8F" w:rsidRPr="00767D8F" w:rsidRDefault="00767D8F" w:rsidP="00767D8F">
      <w:pPr>
        <w:jc w:val="both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767D8F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You must attend for all three days. </w:t>
      </w:r>
    </w:p>
    <w:p w14:paraId="64A5B018" w14:textId="7D62E43E" w:rsidR="00076D39" w:rsidRPr="00767D8F" w:rsidRDefault="00076D39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</w:p>
    <w:p w14:paraId="5147FFFE" w14:textId="065825FF" w:rsidR="00076D39" w:rsidRPr="00767D8F" w:rsidRDefault="00076D39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Spring Gallery</w:t>
      </w:r>
      <w:r w:rsidR="008370A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£60.00 (includes use of 1x6ft trestle table)</w:t>
      </w:r>
    </w:p>
    <w:p w14:paraId="7EB6641A" w14:textId="0D782574" w:rsidR="00945BD8" w:rsidRPr="00767D8F" w:rsidRDefault="00945BD8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Library £50.00 </w:t>
      </w:r>
      <w:r w:rsidR="00CD3A23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(1st Floor) 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(</w:t>
      </w:r>
      <w:r w:rsidR="00CD3A23" w:rsidRPr="00D32C59">
        <w:rPr>
          <w:rFonts w:asciiTheme="minorHAnsi" w:eastAsia="Times New Roman" w:hAnsiTheme="minorHAnsi" w:cstheme="minorHAnsi"/>
          <w:b/>
          <w:bCs/>
          <w:sz w:val="24"/>
          <w:szCs w:val="24"/>
        </w:rPr>
        <w:t>please bring your own table</w:t>
      </w:r>
      <w:r w:rsidR="00CD3A23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)</w:t>
      </w:r>
      <w:r w:rsidR="00FC750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Your space will be 6ft x 4ft with about 1ft either side of your stall for access purposes. </w:t>
      </w:r>
    </w:p>
    <w:p w14:paraId="0C0F29E6" w14:textId="77777777" w:rsidR="00FC7504" w:rsidRPr="00767D8F" w:rsidRDefault="00076D39" w:rsidP="00FC7504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Main Gallery </w:t>
      </w:r>
      <w:r w:rsidR="00767D8F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£40.00 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(</w:t>
      </w:r>
      <w:r w:rsidR="00890A1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2</w:t>
      </w:r>
      <w:r w:rsidR="00890A10" w:rsidRPr="00767D8F">
        <w:rPr>
          <w:rFonts w:asciiTheme="minorHAnsi" w:eastAsia="Times New Roman" w:hAnsiTheme="minorHAnsi" w:cstheme="minorHAnsi"/>
          <w:b/>
          <w:bCs/>
          <w:sz w:val="24"/>
          <w:szCs w:val="24"/>
          <w:vertAlign w:val="superscript"/>
        </w:rPr>
        <w:t>nd</w:t>
      </w:r>
      <w:r w:rsidR="00890A1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Floor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) (</w:t>
      </w:r>
      <w:r w:rsidRPr="00D32C59">
        <w:rPr>
          <w:rFonts w:asciiTheme="minorHAnsi" w:eastAsia="Times New Roman" w:hAnsiTheme="minorHAnsi" w:cstheme="minorHAnsi"/>
          <w:b/>
          <w:bCs/>
          <w:sz w:val="24"/>
          <w:szCs w:val="24"/>
        </w:rPr>
        <w:t>please bring your own table</w:t>
      </w:r>
      <w:r w:rsidR="008370A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)</w:t>
      </w:r>
      <w:r w:rsidR="00FC750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Your space will be 6ft x 4ft with about 1ft either side of your stall for access purposes. </w:t>
      </w:r>
    </w:p>
    <w:p w14:paraId="64CD7304" w14:textId="3CC71700" w:rsidR="00254F2E" w:rsidRPr="00767D8F" w:rsidRDefault="00254F2E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</w:pPr>
    </w:p>
    <w:p w14:paraId="28EFB3BB" w14:textId="77777777" w:rsidR="00076D39" w:rsidRPr="00767D8F" w:rsidRDefault="00076D39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</w:p>
    <w:p w14:paraId="57516464" w14:textId="33ED129C" w:rsidR="00254F2E" w:rsidRPr="00767D8F" w:rsidRDefault="00BC2460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Full </w:t>
      </w:r>
      <w:r w:rsidR="00254F2E"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Name:                                                                                       </w:t>
      </w:r>
    </w:p>
    <w:p w14:paraId="5784673B" w14:textId="7F291BCA" w:rsidR="00254F2E" w:rsidRPr="00767D8F" w:rsidRDefault="00254F2E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Business Name: </w:t>
      </w:r>
    </w:p>
    <w:p w14:paraId="3165788B" w14:textId="671C0EE3" w:rsidR="00254F2E" w:rsidRPr="00767D8F" w:rsidRDefault="00254F2E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Tel: </w:t>
      </w:r>
    </w:p>
    <w:p w14:paraId="31AF3EEA" w14:textId="1318E4D5" w:rsidR="00254F2E" w:rsidRPr="00767D8F" w:rsidRDefault="00254F2E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>Email:</w:t>
      </w:r>
    </w:p>
    <w:p w14:paraId="44FB20E5" w14:textId="3D0F6D03" w:rsidR="00597C6C" w:rsidRPr="00767D8F" w:rsidRDefault="00597C6C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>Website</w:t>
      </w:r>
      <w:r w:rsidR="00BC2460"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 Address:</w:t>
      </w:r>
    </w:p>
    <w:p w14:paraId="1AFBD52D" w14:textId="043D63A0" w:rsidR="00F10649" w:rsidRPr="00767D8F" w:rsidRDefault="00254F2E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>Address:</w:t>
      </w:r>
    </w:p>
    <w:p w14:paraId="6A779C6E" w14:textId="78637F7E" w:rsidR="00890A10" w:rsidRPr="00767D8F" w:rsidRDefault="00890A10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767D8F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Social Media profile (if applicable): </w:t>
      </w:r>
    </w:p>
    <w:p w14:paraId="42239252" w14:textId="69B1192C" w:rsidR="008370A0" w:rsidRPr="00767D8F" w:rsidRDefault="008370A0" w:rsidP="008370A0">
      <w:pPr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</w:p>
    <w:p w14:paraId="5B42B738" w14:textId="5157FD31" w:rsidR="00F10649" w:rsidRPr="00767D8F" w:rsidRDefault="00F10649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Product </w:t>
      </w:r>
      <w:r w:rsidR="0025484E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D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escription: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(only goods listed can be sold)</w:t>
      </w:r>
    </w:p>
    <w:p w14:paraId="31476A13" w14:textId="7D0591B5" w:rsidR="00597C6C" w:rsidRPr="00767D8F" w:rsidRDefault="00597C6C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</w:p>
    <w:p w14:paraId="3B5E4569" w14:textId="77777777" w:rsidR="00890A10" w:rsidRPr="00767D8F" w:rsidRDefault="00890A10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</w:p>
    <w:p w14:paraId="58BA267D" w14:textId="77777777" w:rsidR="00890A10" w:rsidRPr="00767D8F" w:rsidRDefault="00890A10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</w:p>
    <w:p w14:paraId="53117A29" w14:textId="608860D7" w:rsidR="0033655D" w:rsidRPr="00767D8F" w:rsidRDefault="00597C6C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Do </w:t>
      </w:r>
      <w:r w:rsidR="0025484E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Y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ou </w:t>
      </w:r>
      <w:r w:rsidR="0025484E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R</w:t>
      </w:r>
      <w:r w:rsidR="00C22977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equire Electricity?</w:t>
      </w:r>
      <w:r w:rsidR="00C22977" w:rsidRPr="00767D8F">
        <w:rPr>
          <w:rFonts w:asciiTheme="minorHAnsi" w:eastAsia="Times New Roman" w:hAnsiTheme="minorHAnsi" w:cstheme="minorHAnsi"/>
          <w:sz w:val="24"/>
          <w:szCs w:val="24"/>
        </w:rPr>
        <w:t xml:space="preserve"> Yes/No</w:t>
      </w:r>
    </w:p>
    <w:p w14:paraId="17DBDEEA" w14:textId="77777777" w:rsidR="00A94C69" w:rsidRPr="00767D8F" w:rsidRDefault="00A94C69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</w:p>
    <w:p w14:paraId="48B4279A" w14:textId="42601590" w:rsidR="00767D8F" w:rsidRPr="00767D8F" w:rsidRDefault="00A94C69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Which space would you prefer to be in?</w:t>
      </w:r>
      <w:r w:rsidR="00031078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031078" w:rsidRPr="00767D8F">
        <w:rPr>
          <w:rFonts w:asciiTheme="minorHAnsi" w:eastAsia="Times New Roman" w:hAnsiTheme="minorHAnsi" w:cstheme="minorHAnsi"/>
          <w:sz w:val="24"/>
          <w:szCs w:val="24"/>
        </w:rPr>
        <w:t>Please tick one of the below.</w:t>
      </w:r>
    </w:p>
    <w:p w14:paraId="29FBE487" w14:textId="36CE97E1" w:rsidR="00A94C69" w:rsidRPr="00767D8F" w:rsidRDefault="00A94C69" w:rsidP="00A94C69">
      <w:pPr>
        <w:pStyle w:val="ListParagraph"/>
        <w:numPr>
          <w:ilvl w:val="0"/>
          <w:numId w:val="3"/>
        </w:num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Spring 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>Gallery _</w:t>
      </w:r>
      <w:r w:rsidR="00031078" w:rsidRPr="00767D8F">
        <w:rPr>
          <w:rFonts w:asciiTheme="minorHAnsi" w:eastAsia="Times New Roman" w:hAnsiTheme="minorHAnsi" w:cstheme="minorHAnsi"/>
          <w:sz w:val="24"/>
          <w:szCs w:val="24"/>
        </w:rPr>
        <w:t>___</w:t>
      </w:r>
      <w:r w:rsidR="00945BD8" w:rsidRPr="00767D8F"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48808B60" w14:textId="4820CA93" w:rsidR="00A94C69" w:rsidRPr="00767D8F" w:rsidRDefault="00A94C69" w:rsidP="00A94C69">
      <w:pPr>
        <w:pStyle w:val="ListParagraph"/>
        <w:numPr>
          <w:ilvl w:val="0"/>
          <w:numId w:val="3"/>
        </w:num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Libra</w:t>
      </w:r>
      <w:r w:rsidR="00945BD8" w:rsidRPr="00767D8F">
        <w:rPr>
          <w:rFonts w:asciiTheme="minorHAnsi" w:eastAsia="Times New Roman" w:hAnsiTheme="minorHAnsi" w:cstheme="minorHAnsi"/>
          <w:sz w:val="24"/>
          <w:szCs w:val="24"/>
        </w:rPr>
        <w:t xml:space="preserve">ry </w:t>
      </w:r>
      <w:r w:rsidR="00031078" w:rsidRPr="00767D8F">
        <w:rPr>
          <w:rFonts w:asciiTheme="minorHAnsi" w:eastAsia="Times New Roman" w:hAnsiTheme="minorHAnsi" w:cstheme="minorHAnsi"/>
          <w:sz w:val="24"/>
          <w:szCs w:val="24"/>
        </w:rPr>
        <w:t>_____</w:t>
      </w:r>
    </w:p>
    <w:p w14:paraId="6F512269" w14:textId="63B5D277" w:rsidR="00A94C69" w:rsidRPr="00767D8F" w:rsidRDefault="00A94C69" w:rsidP="00A94C69">
      <w:pPr>
        <w:pStyle w:val="ListParagraph"/>
        <w:numPr>
          <w:ilvl w:val="0"/>
          <w:numId w:val="3"/>
        </w:num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Main Gallery</w:t>
      </w:r>
      <w:r w:rsidR="00031078" w:rsidRPr="00767D8F">
        <w:rPr>
          <w:rFonts w:asciiTheme="minorHAnsi" w:eastAsia="Times New Roman" w:hAnsiTheme="minorHAnsi" w:cstheme="minorHAnsi"/>
          <w:sz w:val="24"/>
          <w:szCs w:val="24"/>
        </w:rPr>
        <w:t xml:space="preserve"> ______</w:t>
      </w:r>
    </w:p>
    <w:p w14:paraId="73D35107" w14:textId="77777777" w:rsidR="00890A10" w:rsidRPr="00767D8F" w:rsidRDefault="00890A10" w:rsidP="00053062">
      <w:pPr>
        <w:pStyle w:val="ListParagraph"/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</w:p>
    <w:p w14:paraId="7DFD9486" w14:textId="7A0717C1" w:rsidR="00597C6C" w:rsidRPr="00767D8F" w:rsidRDefault="00890A10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NB. We will endeavour to put you in your preferred 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 xml:space="preserve">location,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but it cannot be guaranteed.</w:t>
      </w:r>
    </w:p>
    <w:p w14:paraId="49DDAAFA" w14:textId="77777777" w:rsidR="0033655D" w:rsidRPr="00767D8F" w:rsidRDefault="0033655D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</w:p>
    <w:p w14:paraId="6EAEBC84" w14:textId="25E6773F" w:rsidR="0033655D" w:rsidRPr="00767D8F" w:rsidRDefault="0033655D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For Marketing </w:t>
      </w:r>
      <w:r w:rsidR="00767D8F" w:rsidRPr="00767D8F">
        <w:rPr>
          <w:rFonts w:asciiTheme="minorHAnsi" w:eastAsia="Times New Roman" w:hAnsiTheme="minorHAnsi" w:cstheme="minorHAnsi"/>
          <w:sz w:val="24"/>
          <w:szCs w:val="24"/>
        </w:rPr>
        <w:t>purposes,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it would be </w:t>
      </w:r>
      <w:r w:rsidR="00767D8F" w:rsidRPr="00767D8F">
        <w:rPr>
          <w:rFonts w:asciiTheme="minorHAnsi" w:eastAsia="Times New Roman" w:hAnsiTheme="minorHAnsi" w:cstheme="minorHAnsi"/>
          <w:sz w:val="24"/>
          <w:szCs w:val="24"/>
        </w:rPr>
        <w:t>useful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if you</w:t>
      </w:r>
      <w:r w:rsidR="00767D8F" w:rsidRPr="00767D8F">
        <w:rPr>
          <w:rFonts w:asciiTheme="minorHAnsi" w:eastAsia="Times New Roman" w:hAnsiTheme="minorHAnsi" w:cstheme="minorHAnsi"/>
          <w:sz w:val="24"/>
          <w:szCs w:val="24"/>
        </w:rPr>
        <w:t xml:space="preserve"> could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send us an image/s </w:t>
      </w:r>
      <w:r w:rsidR="00767D8F" w:rsidRPr="00767D8F">
        <w:rPr>
          <w:rFonts w:asciiTheme="minorHAnsi" w:eastAsia="Times New Roman" w:hAnsiTheme="minorHAnsi" w:cstheme="minorHAnsi"/>
          <w:sz w:val="24"/>
          <w:szCs w:val="24"/>
        </w:rPr>
        <w:t xml:space="preserve">that represents your business. We will use this to promote the Christmas Market on our various marketing platforms. </w:t>
      </w:r>
    </w:p>
    <w:p w14:paraId="3B85831A" w14:textId="77777777" w:rsidR="00890A10" w:rsidRPr="00767D8F" w:rsidRDefault="00890A10" w:rsidP="008370A0">
      <w:pPr>
        <w:jc w:val="both"/>
        <w:outlineLvl w:val="1"/>
        <w:rPr>
          <w:rFonts w:asciiTheme="minorHAnsi" w:eastAsia="Times New Roman" w:hAnsiTheme="minorHAnsi" w:cstheme="minorHAnsi"/>
          <w:sz w:val="24"/>
          <w:szCs w:val="24"/>
        </w:rPr>
      </w:pPr>
    </w:p>
    <w:p w14:paraId="57E55217" w14:textId="199C38E9" w:rsidR="00890A10" w:rsidRPr="00767D8F" w:rsidRDefault="00597C6C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Any </w:t>
      </w:r>
      <w:r w:rsidR="0025484E" w:rsidRPr="00767D8F">
        <w:rPr>
          <w:rFonts w:asciiTheme="minorHAnsi" w:eastAsia="Times New Roman" w:hAnsiTheme="minorHAnsi" w:cstheme="minorHAnsi"/>
          <w:sz w:val="24"/>
          <w:szCs w:val="24"/>
        </w:rPr>
        <w:t>O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ther Comments</w:t>
      </w:r>
      <w:r w:rsidR="0025484E" w:rsidRPr="00767D8F">
        <w:rPr>
          <w:rFonts w:asciiTheme="minorHAnsi" w:eastAsia="Times New Roman" w:hAnsiTheme="minorHAnsi" w:cstheme="minorHAnsi"/>
          <w:sz w:val="24"/>
          <w:szCs w:val="24"/>
        </w:rPr>
        <w:t>/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Questions</w:t>
      </w:r>
      <w:r w:rsidR="00767D8F" w:rsidRPr="00767D8F">
        <w:rPr>
          <w:rFonts w:asciiTheme="minorHAnsi" w:eastAsia="Times New Roman" w:hAnsiTheme="minorHAnsi" w:cstheme="minorHAnsi"/>
          <w:sz w:val="24"/>
          <w:szCs w:val="24"/>
        </w:rPr>
        <w:t>/Important Information that we should know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0668028E" w14:textId="77777777" w:rsidR="00890A10" w:rsidRPr="00767D8F" w:rsidRDefault="00890A10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92D5BEC" w14:textId="77777777" w:rsidR="00767D8F" w:rsidRDefault="00767D8F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804D162" w14:textId="77777777" w:rsidR="00767D8F" w:rsidRDefault="00767D8F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5E27BB5" w14:textId="77777777" w:rsidR="00767D8F" w:rsidRDefault="00767D8F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21A697B" w14:textId="77777777" w:rsidR="00890A10" w:rsidRPr="00767D8F" w:rsidRDefault="00890A10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67EFA8C" w14:textId="5687BCBB" w:rsidR="00767D8F" w:rsidRPr="00767D8F" w:rsidRDefault="00767D8F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INFORMATION:</w:t>
      </w:r>
    </w:p>
    <w:p w14:paraId="1A2DA4F4" w14:textId="2DAFC303" w:rsidR="00424F49" w:rsidRPr="00767D8F" w:rsidRDefault="00516B16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The Poly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 will be holding a Christmas Craft Fair</w:t>
      </w:r>
      <w:r w:rsidR="00424F49" w:rsidRPr="00767D8F">
        <w:rPr>
          <w:rFonts w:asciiTheme="minorHAnsi" w:eastAsia="Times New Roman" w:hAnsiTheme="minorHAnsi" w:cstheme="minorHAnsi"/>
          <w:sz w:val="24"/>
          <w:szCs w:val="24"/>
        </w:rPr>
        <w:t xml:space="preserve"> on Friday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4</w:t>
      </w:r>
      <w:r w:rsidR="00424F49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th</w:t>
      </w:r>
      <w:r w:rsidR="00424F49" w:rsidRPr="00767D8F">
        <w:rPr>
          <w:rFonts w:asciiTheme="minorHAnsi" w:eastAsia="Times New Roman" w:hAnsiTheme="minorHAnsi" w:cstheme="minorHAnsi"/>
          <w:sz w:val="24"/>
          <w:szCs w:val="24"/>
        </w:rPr>
        <w:t xml:space="preserve"> – Sunday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6</w:t>
      </w:r>
      <w:r w:rsidR="00424F49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th</w:t>
      </w:r>
      <w:r w:rsidR="00424F49" w:rsidRPr="00767D8F">
        <w:rPr>
          <w:rFonts w:asciiTheme="minorHAnsi" w:eastAsia="Times New Roman" w:hAnsiTheme="minorHAnsi" w:cstheme="minorHAnsi"/>
          <w:sz w:val="24"/>
          <w:szCs w:val="24"/>
        </w:rPr>
        <w:t xml:space="preserve"> December 202</w:t>
      </w:r>
      <w:r w:rsidR="00FC7504">
        <w:rPr>
          <w:rFonts w:asciiTheme="minorHAnsi" w:eastAsia="Times New Roman" w:hAnsiTheme="minorHAnsi" w:cstheme="minorHAnsi"/>
          <w:sz w:val="24"/>
          <w:szCs w:val="24"/>
        </w:rPr>
        <w:t>6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167FE" w:rsidRPr="00767D8F">
        <w:rPr>
          <w:rFonts w:asciiTheme="minorHAnsi" w:eastAsia="Times New Roman" w:hAnsiTheme="minorHAnsi" w:cstheme="minorHAnsi"/>
          <w:sz w:val="24"/>
          <w:szCs w:val="24"/>
        </w:rPr>
        <w:t xml:space="preserve">Open to the public from: </w:t>
      </w:r>
      <w:r w:rsidR="00CD3A23" w:rsidRPr="00767D8F">
        <w:rPr>
          <w:rFonts w:asciiTheme="minorHAnsi" w:eastAsia="Times New Roman" w:hAnsiTheme="minorHAnsi" w:cstheme="minorHAnsi"/>
          <w:sz w:val="24"/>
          <w:szCs w:val="24"/>
        </w:rPr>
        <w:t xml:space="preserve">Friday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4</w:t>
      </w:r>
      <w:r w:rsidR="00CD3A23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th</w:t>
      </w:r>
      <w:r w:rsidR="00CD3A23" w:rsidRPr="00767D8F">
        <w:rPr>
          <w:rFonts w:asciiTheme="minorHAnsi" w:eastAsia="Times New Roman" w:hAnsiTheme="minorHAnsi" w:cstheme="minorHAnsi"/>
          <w:sz w:val="24"/>
          <w:szCs w:val="24"/>
        </w:rPr>
        <w:t xml:space="preserve"> 11am – 5pm Saturday</w:t>
      </w:r>
      <w:r w:rsidR="0033655D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5</w:t>
      </w:r>
      <w:r w:rsidR="0033655D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th</w:t>
      </w:r>
      <w:r w:rsidR="0033655D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167FE" w:rsidRPr="00767D8F">
        <w:rPr>
          <w:rFonts w:asciiTheme="minorHAnsi" w:eastAsia="Times New Roman" w:hAnsiTheme="minorHAnsi" w:cstheme="minorHAnsi"/>
          <w:sz w:val="24"/>
          <w:szCs w:val="24"/>
        </w:rPr>
        <w:t xml:space="preserve">10am – 5pm </w:t>
      </w:r>
      <w:r w:rsidR="00CD3A23" w:rsidRPr="00767D8F">
        <w:rPr>
          <w:rFonts w:asciiTheme="minorHAnsi" w:eastAsia="Times New Roman" w:hAnsiTheme="minorHAnsi" w:cstheme="minorHAnsi"/>
          <w:sz w:val="24"/>
          <w:szCs w:val="24"/>
        </w:rPr>
        <w:t xml:space="preserve">and Sunday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6</w:t>
      </w:r>
      <w:r w:rsidR="0033655D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th</w:t>
      </w:r>
      <w:r w:rsidR="0033655D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>1</w:t>
      </w:r>
      <w:r w:rsidR="00053062" w:rsidRPr="00767D8F">
        <w:rPr>
          <w:rFonts w:asciiTheme="minorHAnsi" w:eastAsia="Times New Roman" w:hAnsiTheme="minorHAnsi" w:cstheme="minorHAnsi"/>
          <w:sz w:val="24"/>
          <w:szCs w:val="24"/>
        </w:rPr>
        <w:t>1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 xml:space="preserve">am – </w:t>
      </w:r>
      <w:r w:rsidR="007167FE" w:rsidRPr="00767D8F">
        <w:rPr>
          <w:rFonts w:asciiTheme="minorHAnsi" w:eastAsia="Times New Roman" w:hAnsiTheme="minorHAnsi" w:cstheme="minorHAnsi"/>
          <w:sz w:val="24"/>
          <w:szCs w:val="24"/>
        </w:rPr>
        <w:t>4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>pm.</w:t>
      </w:r>
    </w:p>
    <w:p w14:paraId="33A8C9B7" w14:textId="5BD1C98A" w:rsidR="00EF104B" w:rsidRPr="00767D8F" w:rsidRDefault="00EF104B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3E06D2C" w14:textId="7AEBDDFC" w:rsidR="00EF104B" w:rsidRPr="00767D8F" w:rsidRDefault="00EF104B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C</w:t>
      </w:r>
      <w:r w:rsidR="008370A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OST/PAYMENT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0B17ACEF" w14:textId="462A9698" w:rsidR="00EF104B" w:rsidRPr="00767D8F" w:rsidRDefault="008B749E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Spring Gallery</w:t>
      </w:r>
      <w:r w:rsidR="005F7D93" w:rsidRPr="00767D8F">
        <w:rPr>
          <w:rFonts w:asciiTheme="minorHAnsi" w:eastAsia="Times New Roman" w:hAnsiTheme="minorHAnsi" w:cstheme="minorHAnsi"/>
          <w:sz w:val="24"/>
          <w:szCs w:val="24"/>
        </w:rPr>
        <w:t xml:space="preserve"> £60 including the use of 1 x 6ft trestle 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>table.</w:t>
      </w:r>
    </w:p>
    <w:p w14:paraId="321B9DFF" w14:textId="31109C9E" w:rsidR="00DD22D0" w:rsidRPr="00767D8F" w:rsidRDefault="00DD22D0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The </w:t>
      </w:r>
      <w:r w:rsidR="007167FE" w:rsidRPr="00767D8F">
        <w:rPr>
          <w:rFonts w:asciiTheme="minorHAnsi" w:eastAsia="Times New Roman" w:hAnsiTheme="minorHAnsi" w:cstheme="minorHAnsi"/>
          <w:sz w:val="24"/>
          <w:szCs w:val="24"/>
        </w:rPr>
        <w:t>library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(next </w:t>
      </w:r>
      <w:r w:rsidR="00D32C59">
        <w:rPr>
          <w:rFonts w:asciiTheme="minorHAnsi" w:eastAsia="Times New Roman" w:hAnsiTheme="minorHAnsi" w:cstheme="minorHAnsi"/>
          <w:sz w:val="24"/>
          <w:szCs w:val="24"/>
        </w:rPr>
        <w:t>to the Poly Cafe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)</w:t>
      </w:r>
      <w:r w:rsidR="00F44229" w:rsidRPr="00767D8F">
        <w:rPr>
          <w:rFonts w:asciiTheme="minorHAnsi" w:eastAsia="Times New Roman" w:hAnsiTheme="minorHAnsi" w:cstheme="minorHAnsi"/>
          <w:sz w:val="24"/>
          <w:szCs w:val="24"/>
        </w:rPr>
        <w:t xml:space="preserve"> £50 </w:t>
      </w:r>
      <w:r w:rsidR="00CD3A23" w:rsidRPr="00767D8F">
        <w:rPr>
          <w:rFonts w:asciiTheme="minorHAnsi" w:eastAsia="Times New Roman" w:hAnsiTheme="minorHAnsi" w:cstheme="minorHAnsi"/>
          <w:sz w:val="24"/>
          <w:szCs w:val="24"/>
        </w:rPr>
        <w:t>(</w:t>
      </w:r>
      <w:r w:rsidR="00CD3A23" w:rsidRPr="00D32C59">
        <w:rPr>
          <w:rFonts w:asciiTheme="minorHAnsi" w:eastAsia="Times New Roman" w:hAnsiTheme="minorHAnsi" w:cstheme="minorHAnsi"/>
          <w:sz w:val="24"/>
          <w:szCs w:val="24"/>
        </w:rPr>
        <w:t xml:space="preserve">please bring </w:t>
      </w:r>
      <w:r w:rsidR="00535AB0" w:rsidRPr="00D32C59">
        <w:rPr>
          <w:rFonts w:asciiTheme="minorHAnsi" w:eastAsia="Times New Roman" w:hAnsiTheme="minorHAnsi" w:cstheme="minorHAnsi"/>
          <w:sz w:val="24"/>
          <w:szCs w:val="24"/>
        </w:rPr>
        <w:t xml:space="preserve">your </w:t>
      </w:r>
      <w:r w:rsidR="00CD3A23" w:rsidRPr="00D32C59">
        <w:rPr>
          <w:rFonts w:asciiTheme="minorHAnsi" w:eastAsia="Times New Roman" w:hAnsiTheme="minorHAnsi" w:cstheme="minorHAnsi"/>
          <w:sz w:val="24"/>
          <w:szCs w:val="24"/>
        </w:rPr>
        <w:t>own table</w:t>
      </w:r>
      <w:r w:rsidR="00CD3A23" w:rsidRPr="00767D8F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2C0AE3A" w14:textId="3EDA4894" w:rsidR="00EF104B" w:rsidRPr="00767D8F" w:rsidRDefault="008B749E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Upstairs </w:t>
      </w:r>
      <w:r w:rsidR="00A94C69" w:rsidRPr="00767D8F">
        <w:rPr>
          <w:rFonts w:asciiTheme="minorHAnsi" w:eastAsia="Times New Roman" w:hAnsiTheme="minorHAnsi" w:cstheme="minorHAnsi"/>
          <w:sz w:val="24"/>
          <w:szCs w:val="24"/>
        </w:rPr>
        <w:t>M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ain </w:t>
      </w:r>
      <w:r w:rsidR="00A94C69" w:rsidRPr="00767D8F">
        <w:rPr>
          <w:rFonts w:asciiTheme="minorHAnsi" w:eastAsia="Times New Roman" w:hAnsiTheme="minorHAnsi" w:cstheme="minorHAnsi"/>
          <w:sz w:val="24"/>
          <w:szCs w:val="24"/>
        </w:rPr>
        <w:t>G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allery</w:t>
      </w:r>
      <w:r w:rsidR="005F7D93" w:rsidRPr="00767D8F">
        <w:rPr>
          <w:rFonts w:asciiTheme="minorHAnsi" w:eastAsia="Times New Roman" w:hAnsiTheme="minorHAnsi" w:cstheme="minorHAnsi"/>
          <w:sz w:val="24"/>
          <w:szCs w:val="24"/>
        </w:rPr>
        <w:t xml:space="preserve"> £40 </w:t>
      </w:r>
      <w:r w:rsidR="005F7D93" w:rsidRPr="00D32C59">
        <w:rPr>
          <w:rFonts w:asciiTheme="minorHAnsi" w:eastAsia="Times New Roman" w:hAnsiTheme="minorHAnsi" w:cstheme="minorHAnsi"/>
          <w:sz w:val="24"/>
          <w:szCs w:val="24"/>
        </w:rPr>
        <w:t>does not include a table, so please bring one.</w:t>
      </w:r>
    </w:p>
    <w:p w14:paraId="5CF62846" w14:textId="06E3E778" w:rsidR="00EF104B" w:rsidRPr="00767D8F" w:rsidRDefault="00440857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We will invoice you for the full amount which 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</w:rPr>
        <w:t>will be due by 1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st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443D0" w:rsidRPr="00767D8F">
        <w:rPr>
          <w:rFonts w:asciiTheme="minorHAnsi" w:eastAsia="Times New Roman" w:hAnsiTheme="minorHAnsi" w:cstheme="minorHAnsi"/>
          <w:sz w:val="24"/>
          <w:szCs w:val="24"/>
        </w:rPr>
        <w:t>October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</w:rPr>
        <w:t xml:space="preserve"> 202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6</w:t>
      </w:r>
    </w:p>
    <w:p w14:paraId="7D91E101" w14:textId="0CB329D7" w:rsidR="0033655D" w:rsidRPr="00767D8F" w:rsidRDefault="004534A3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You can pay via BACs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>, i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n </w:t>
      </w:r>
      <w:r w:rsidR="00D86C2D" w:rsidRPr="00767D8F">
        <w:rPr>
          <w:rFonts w:asciiTheme="minorHAnsi" w:eastAsia="Times New Roman" w:hAnsiTheme="minorHAnsi" w:cstheme="minorHAnsi"/>
          <w:sz w:val="24"/>
          <w:szCs w:val="24"/>
        </w:rPr>
        <w:t xml:space="preserve">The Poly Guild 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>S</w:t>
      </w:r>
      <w:r w:rsidR="00D86C2D" w:rsidRPr="00767D8F">
        <w:rPr>
          <w:rFonts w:asciiTheme="minorHAnsi" w:eastAsia="Times New Roman" w:hAnsiTheme="minorHAnsi" w:cstheme="minorHAnsi"/>
          <w:sz w:val="24"/>
          <w:szCs w:val="24"/>
        </w:rPr>
        <w:t>hop or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over the phone: 01326</w:t>
      </w:r>
      <w:r w:rsidR="00D32C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319</w:t>
      </w:r>
      <w:r w:rsidR="00D32C5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461</w:t>
      </w:r>
      <w:r w:rsidR="0033655D" w:rsidRPr="00767D8F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AE70F41" w14:textId="342B5613" w:rsidR="004534A3" w:rsidRPr="00767D8F" w:rsidRDefault="004534A3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10am – 5pm</w:t>
      </w:r>
      <w:r w:rsidR="00D86C2D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907B9" w:rsidRPr="00767D8F">
        <w:rPr>
          <w:rFonts w:asciiTheme="minorHAnsi" w:eastAsia="Times New Roman" w:hAnsiTheme="minorHAnsi" w:cstheme="minorHAnsi"/>
          <w:sz w:val="24"/>
          <w:szCs w:val="24"/>
        </w:rPr>
        <w:t>Tuesday – Saturday</w:t>
      </w:r>
      <w:r w:rsidR="00D86C2D" w:rsidRPr="00767D8F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9889159" w14:textId="77777777" w:rsidR="00E41B65" w:rsidRPr="00767D8F" w:rsidRDefault="00E41B65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60B318A" w14:textId="06E0770E" w:rsidR="00BC2460" w:rsidRPr="00767D8F" w:rsidRDefault="00BC2460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S</w:t>
      </w:r>
      <w:r w:rsidR="008370A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PACE</w:t>
      </w:r>
      <w:r w:rsidR="00EF104B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55E6AC62" w14:textId="0A28FECE" w:rsidR="00EF104B" w:rsidRPr="00767D8F" w:rsidRDefault="005F7D93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If you are in the Spring 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>Gallery,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y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ou will be provided with one 6ft table and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two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>chair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s</w:t>
      </w:r>
      <w:r w:rsidR="00535AB0" w:rsidRPr="00767D8F">
        <w:rPr>
          <w:rFonts w:asciiTheme="minorHAnsi" w:eastAsia="Times New Roman" w:hAnsiTheme="minorHAnsi" w:cstheme="minorHAnsi"/>
          <w:sz w:val="24"/>
          <w:szCs w:val="24"/>
        </w:rPr>
        <w:t xml:space="preserve"> (No double spaces available in this area)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If you are in the Main 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>Gallery</w:t>
      </w:r>
      <w:r w:rsidR="00535AB0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35AB0" w:rsidRPr="00D32C59">
        <w:rPr>
          <w:rFonts w:asciiTheme="minorHAnsi" w:eastAsia="Times New Roman" w:hAnsiTheme="minorHAnsi" w:cstheme="minorHAnsi"/>
          <w:sz w:val="24"/>
          <w:szCs w:val="24"/>
        </w:rPr>
        <w:t>or Library</w:t>
      </w:r>
      <w:r w:rsidR="00D43A0F" w:rsidRPr="00D32C59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D32C59">
        <w:rPr>
          <w:rFonts w:asciiTheme="minorHAnsi" w:eastAsia="Times New Roman" w:hAnsiTheme="minorHAnsi" w:cstheme="minorHAnsi"/>
          <w:sz w:val="24"/>
          <w:szCs w:val="24"/>
        </w:rPr>
        <w:t xml:space="preserve"> you must bring your own table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, but we can provide a chair. 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>If you require electric</w:t>
      </w:r>
      <w:r w:rsidR="008370A0" w:rsidRPr="00767D8F">
        <w:rPr>
          <w:rFonts w:asciiTheme="minorHAnsi" w:eastAsia="Times New Roman" w:hAnsiTheme="minorHAnsi" w:cstheme="minorHAnsi"/>
          <w:sz w:val="24"/>
          <w:szCs w:val="24"/>
        </w:rPr>
        <w:t>ity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, please indicate this on your application form. 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</w:rPr>
        <w:t>Please note</w:t>
      </w:r>
      <w:r w:rsidR="00507C49" w:rsidRPr="00767D8F">
        <w:rPr>
          <w:rFonts w:asciiTheme="minorHAnsi" w:eastAsia="Times New Roman" w:hAnsiTheme="minorHAnsi" w:cstheme="minorHAnsi"/>
          <w:sz w:val="24"/>
          <w:szCs w:val="24"/>
        </w:rPr>
        <w:t>,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The Poly do not provide additional </w:t>
      </w:r>
      <w:r w:rsidR="00507C49" w:rsidRPr="00767D8F">
        <w:rPr>
          <w:rFonts w:asciiTheme="minorHAnsi" w:eastAsia="Times New Roman" w:hAnsiTheme="minorHAnsi" w:cstheme="minorHAnsi"/>
          <w:sz w:val="24"/>
          <w:szCs w:val="24"/>
        </w:rPr>
        <w:t>l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>ighting</w:t>
      </w:r>
      <w:r w:rsidR="005F7531" w:rsidRPr="00767D8F">
        <w:rPr>
          <w:rFonts w:asciiTheme="minorHAnsi" w:eastAsia="Times New Roman" w:hAnsiTheme="minorHAnsi" w:cstheme="minorHAnsi"/>
          <w:sz w:val="24"/>
          <w:szCs w:val="24"/>
        </w:rPr>
        <w:t xml:space="preserve"> or extension cables.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 All</w:t>
      </w:r>
      <w:r w:rsidR="004534A3" w:rsidRPr="00767D8F">
        <w:rPr>
          <w:rFonts w:asciiTheme="minorHAnsi" w:eastAsia="Times New Roman" w:hAnsiTheme="minorHAnsi" w:cstheme="minorHAnsi"/>
          <w:sz w:val="24"/>
          <w:szCs w:val="24"/>
        </w:rPr>
        <w:t xml:space="preserve"> extra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 display equipment must be provided by the </w:t>
      </w:r>
      <w:r w:rsidR="00507C49" w:rsidRPr="00767D8F">
        <w:rPr>
          <w:rFonts w:asciiTheme="minorHAnsi" w:eastAsia="Times New Roman" w:hAnsiTheme="minorHAnsi" w:cstheme="minorHAnsi"/>
          <w:sz w:val="24"/>
          <w:szCs w:val="24"/>
        </w:rPr>
        <w:t>a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>rtist.</w:t>
      </w:r>
    </w:p>
    <w:p w14:paraId="4E0AADCD" w14:textId="77777777" w:rsidR="00EF104B" w:rsidRPr="00767D8F" w:rsidRDefault="00EF104B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07210DD" w14:textId="2EFC4739" w:rsidR="00BC2460" w:rsidRPr="00767D8F" w:rsidRDefault="00BC2460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S</w:t>
      </w:r>
      <w:r w:rsidR="008370A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ET UP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2D364C5A" w14:textId="122EF356" w:rsidR="00507C49" w:rsidRPr="00767D8F" w:rsidRDefault="00507C49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Your stall m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ust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be set up between </w:t>
      </w:r>
      <w:r w:rsidR="005F7D93" w:rsidRPr="00767D8F">
        <w:rPr>
          <w:rFonts w:asciiTheme="minorHAnsi" w:eastAsia="Times New Roman" w:hAnsiTheme="minorHAnsi" w:cstheme="minorHAnsi"/>
          <w:sz w:val="24"/>
          <w:szCs w:val="24"/>
        </w:rPr>
        <w:t>9.</w:t>
      </w:r>
      <w:r w:rsidR="008B749E" w:rsidRPr="00767D8F">
        <w:rPr>
          <w:rFonts w:asciiTheme="minorHAnsi" w:eastAsia="Times New Roman" w:hAnsiTheme="minorHAnsi" w:cstheme="minorHAnsi"/>
          <w:sz w:val="24"/>
          <w:szCs w:val="24"/>
        </w:rPr>
        <w:t>30-</w:t>
      </w:r>
      <w:r w:rsidR="007167FE" w:rsidRPr="00767D8F">
        <w:rPr>
          <w:rFonts w:asciiTheme="minorHAnsi" w:eastAsia="Times New Roman" w:hAnsiTheme="minorHAnsi" w:cstheme="minorHAnsi"/>
          <w:sz w:val="24"/>
          <w:szCs w:val="24"/>
        </w:rPr>
        <w:t>10.45</w:t>
      </w:r>
      <w:r w:rsidR="008B749E" w:rsidRPr="00767D8F">
        <w:rPr>
          <w:rFonts w:asciiTheme="minorHAnsi" w:eastAsia="Times New Roman" w:hAnsiTheme="minorHAnsi" w:cstheme="minorHAnsi"/>
          <w:sz w:val="24"/>
          <w:szCs w:val="24"/>
        </w:rPr>
        <w:t>am</w:t>
      </w:r>
      <w:r w:rsidR="00EF104B" w:rsidRPr="00767D8F">
        <w:rPr>
          <w:rFonts w:asciiTheme="minorHAnsi" w:eastAsia="Times New Roman" w:hAnsiTheme="minorHAnsi" w:cstheme="minorHAnsi"/>
          <w:sz w:val="24"/>
          <w:szCs w:val="24"/>
        </w:rPr>
        <w:t xml:space="preserve"> on </w:t>
      </w:r>
      <w:r w:rsidR="008B749E" w:rsidRPr="00767D8F">
        <w:rPr>
          <w:rFonts w:asciiTheme="minorHAnsi" w:eastAsia="Times New Roman" w:hAnsiTheme="minorHAnsi" w:cstheme="minorHAnsi"/>
          <w:sz w:val="24"/>
          <w:szCs w:val="24"/>
        </w:rPr>
        <w:t xml:space="preserve">Friday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4</w:t>
      </w:r>
      <w:r w:rsidR="008B749E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th</w:t>
      </w:r>
      <w:r w:rsidR="008B749E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167FE" w:rsidRPr="00767D8F">
        <w:rPr>
          <w:rFonts w:asciiTheme="minorHAnsi" w:eastAsia="Times New Roman" w:hAnsiTheme="minorHAnsi" w:cstheme="minorHAnsi"/>
          <w:sz w:val="24"/>
          <w:szCs w:val="24"/>
        </w:rPr>
        <w:t>December.</w:t>
      </w:r>
      <w:r w:rsidR="007D1E18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54E4DCA" w14:textId="37F744ED" w:rsidR="00507C49" w:rsidRPr="00767D8F" w:rsidRDefault="00605F5B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Please note for unloading purposes stock can be bought through the front door</w:t>
      </w:r>
      <w:r w:rsidR="005F7D93" w:rsidRPr="00767D8F">
        <w:rPr>
          <w:rFonts w:asciiTheme="minorHAnsi" w:eastAsia="Times New Roman" w:hAnsiTheme="minorHAnsi" w:cstheme="minorHAnsi"/>
          <w:sz w:val="24"/>
          <w:szCs w:val="24"/>
        </w:rPr>
        <w:t xml:space="preserve"> of the Poly if you are setting up in the Spring Gallery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F7D93" w:rsidRPr="00767D8F">
        <w:rPr>
          <w:rFonts w:asciiTheme="minorHAnsi" w:eastAsia="Times New Roman" w:hAnsiTheme="minorHAnsi" w:cstheme="minorHAnsi"/>
          <w:sz w:val="24"/>
          <w:szCs w:val="24"/>
        </w:rPr>
        <w:t>(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the road is clos</w:t>
      </w:r>
      <w:r w:rsidR="005F7D93" w:rsidRPr="00767D8F">
        <w:rPr>
          <w:rFonts w:asciiTheme="minorHAnsi" w:eastAsia="Times New Roman" w:hAnsiTheme="minorHAnsi" w:cstheme="minorHAnsi"/>
          <w:sz w:val="24"/>
          <w:szCs w:val="24"/>
        </w:rPr>
        <w:t>ed to vehicles between 11am-4pm). If you are setting up in the Main Gallery you can have access through the back of the Poly, the entrance is on New Street.</w:t>
      </w:r>
    </w:p>
    <w:p w14:paraId="78333B38" w14:textId="7E3B4B49" w:rsidR="00EF104B" w:rsidRPr="00767D8F" w:rsidRDefault="007D1E18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Stalls can be left up </w:t>
      </w:r>
      <w:r w:rsidR="00507C49" w:rsidRPr="00767D8F">
        <w:rPr>
          <w:rFonts w:asciiTheme="minorHAnsi" w:eastAsia="Times New Roman" w:hAnsiTheme="minorHAnsi" w:cstheme="minorHAnsi"/>
          <w:sz w:val="24"/>
          <w:szCs w:val="24"/>
        </w:rPr>
        <w:t>overnight,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and the building will be locked and secure.</w:t>
      </w:r>
    </w:p>
    <w:p w14:paraId="710435AE" w14:textId="77777777" w:rsidR="007D1E18" w:rsidRPr="00767D8F" w:rsidRDefault="007D1E18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D69DA05" w14:textId="63865DDF" w:rsidR="00BC2460" w:rsidRPr="00767D8F" w:rsidRDefault="008370A0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SALES &amp; MANNING THE STALL</w:t>
      </w:r>
      <w:r w:rsidR="00BC246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16635EC0" w14:textId="77296AC3" w:rsidR="00D86C2D" w:rsidRPr="00767D8F" w:rsidRDefault="007D1E18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Your stall must </w:t>
      </w:r>
      <w:r w:rsidR="00E41B65" w:rsidRPr="00767D8F">
        <w:rPr>
          <w:rFonts w:asciiTheme="minorHAnsi" w:eastAsia="Times New Roman" w:hAnsiTheme="minorHAnsi" w:cstheme="minorHAnsi"/>
          <w:sz w:val="24"/>
          <w:szCs w:val="24"/>
        </w:rPr>
        <w:t>always be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manned, any sales made </w:t>
      </w:r>
      <w:r w:rsidR="00E41B65" w:rsidRPr="00767D8F">
        <w:rPr>
          <w:rFonts w:asciiTheme="minorHAnsi" w:eastAsia="Times New Roman" w:hAnsiTheme="minorHAnsi" w:cstheme="minorHAnsi"/>
          <w:sz w:val="24"/>
          <w:szCs w:val="24"/>
        </w:rPr>
        <w:t>are to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be done by yourself. The</w:t>
      </w:r>
      <w:r w:rsidR="00507C49" w:rsidRPr="00767D8F">
        <w:rPr>
          <w:rFonts w:asciiTheme="minorHAnsi" w:eastAsia="Times New Roman" w:hAnsiTheme="minorHAnsi" w:cstheme="minorHAnsi"/>
          <w:sz w:val="24"/>
          <w:szCs w:val="24"/>
        </w:rPr>
        <w:t xml:space="preserve"> Poly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Guild </w:t>
      </w:r>
      <w:r w:rsidR="00507C49" w:rsidRPr="00767D8F">
        <w:rPr>
          <w:rFonts w:asciiTheme="minorHAnsi" w:eastAsia="Times New Roman" w:hAnsiTheme="minorHAnsi" w:cstheme="minorHAnsi"/>
          <w:sz w:val="24"/>
          <w:szCs w:val="24"/>
        </w:rPr>
        <w:t>cannot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process any payments for you.</w:t>
      </w:r>
      <w:r w:rsidR="003C64F8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You must provide your own float/credit card machine. You must provide your own packaging and bags for the customer. We will not be taking any commission on sales made.</w:t>
      </w:r>
      <w:r w:rsidR="005F7531"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8C9FA6B" w14:textId="2A37A7D4" w:rsidR="00BC2460" w:rsidRPr="00767D8F" w:rsidRDefault="005F7531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You can connect to the </w:t>
      </w:r>
      <w:r w:rsidR="00E41B65" w:rsidRPr="00767D8F">
        <w:rPr>
          <w:rFonts w:asciiTheme="minorHAnsi" w:eastAsia="Times New Roman" w:hAnsiTheme="minorHAnsi" w:cstheme="minorHAnsi"/>
          <w:sz w:val="24"/>
          <w:szCs w:val="24"/>
        </w:rPr>
        <w:t xml:space="preserve">Poly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Guest Wi-Fi for transactions.</w:t>
      </w:r>
      <w:r w:rsidR="007D1E18" w:rsidRPr="00767D8F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342E49DC" w14:textId="6ED43F3B" w:rsidR="00FA4D9C" w:rsidRPr="00767D8F" w:rsidRDefault="00FA4D9C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F8AB11E" w14:textId="2AD10E8D" w:rsidR="00FA4D9C" w:rsidRPr="00767D8F" w:rsidRDefault="008370A0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MARKETING</w:t>
      </w:r>
      <w:r w:rsidR="00FA4D9C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0CEECAED" w14:textId="24A5DCEE" w:rsidR="00FA4D9C" w:rsidRPr="00767D8F" w:rsidRDefault="00FA4D9C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>We will be producing a Christmas</w:t>
      </w:r>
      <w:r w:rsidR="00A443D0" w:rsidRPr="00767D8F">
        <w:rPr>
          <w:rFonts w:asciiTheme="minorHAnsi" w:eastAsia="Times New Roman" w:hAnsiTheme="minorHAnsi" w:cstheme="minorHAnsi"/>
          <w:sz w:val="24"/>
          <w:szCs w:val="24"/>
        </w:rPr>
        <w:t xml:space="preserve"> Poster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443D0" w:rsidRPr="00767D8F">
        <w:rPr>
          <w:rFonts w:asciiTheme="minorHAnsi" w:eastAsia="Times New Roman" w:hAnsiTheme="minorHAnsi" w:cstheme="minorHAnsi"/>
          <w:sz w:val="24"/>
          <w:szCs w:val="24"/>
        </w:rPr>
        <w:t xml:space="preserve">an advert in our brochure,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Newsletter and posting out on social media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 xml:space="preserve"> as well as other local publications. </w:t>
      </w:r>
    </w:p>
    <w:p w14:paraId="2DDAC9D4" w14:textId="77777777" w:rsidR="009107CE" w:rsidRPr="00767D8F" w:rsidRDefault="009107CE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B561977" w14:textId="354CCCAE" w:rsidR="00BC2460" w:rsidRPr="00767D8F" w:rsidRDefault="00BC2460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T</w:t>
      </w:r>
      <w:r w:rsidR="008370A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AKE DOWN</w:t>
      </w: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3DFBE293" w14:textId="0BE7EECF" w:rsidR="00EF104B" w:rsidRPr="00767D8F" w:rsidRDefault="009107CE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Take down of your </w:t>
      </w:r>
      <w:r w:rsidR="00974BB3" w:rsidRPr="00767D8F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tall will happen on the last day of the week</w:t>
      </w:r>
      <w:r w:rsidR="008B749E" w:rsidRPr="00767D8F">
        <w:rPr>
          <w:rFonts w:asciiTheme="minorHAnsi" w:eastAsia="Times New Roman" w:hAnsiTheme="minorHAnsi" w:cstheme="minorHAnsi"/>
          <w:sz w:val="24"/>
          <w:szCs w:val="24"/>
        </w:rPr>
        <w:t xml:space="preserve">end </w:t>
      </w:r>
      <w:r w:rsidR="00886FD7" w:rsidRPr="00767D8F">
        <w:rPr>
          <w:rFonts w:asciiTheme="minorHAnsi" w:eastAsia="Times New Roman" w:hAnsiTheme="minorHAnsi" w:cstheme="minorHAnsi"/>
          <w:sz w:val="24"/>
          <w:szCs w:val="24"/>
        </w:rPr>
        <w:t xml:space="preserve">Sunday </w:t>
      </w:r>
      <w:r w:rsidR="005504F2">
        <w:rPr>
          <w:rFonts w:asciiTheme="minorHAnsi" w:eastAsia="Times New Roman" w:hAnsiTheme="minorHAnsi" w:cstheme="minorHAnsi"/>
          <w:sz w:val="24"/>
          <w:szCs w:val="24"/>
        </w:rPr>
        <w:t>6</w:t>
      </w:r>
      <w:r w:rsidR="00886FD7" w:rsidRPr="00767D8F">
        <w:rPr>
          <w:rFonts w:asciiTheme="minorHAnsi" w:eastAsia="Times New Roman" w:hAnsiTheme="minorHAnsi" w:cstheme="minorHAnsi"/>
          <w:sz w:val="24"/>
          <w:szCs w:val="24"/>
          <w:vertAlign w:val="superscript"/>
        </w:rPr>
        <w:t>th</w:t>
      </w:r>
      <w:r w:rsidR="00886FD7" w:rsidRPr="00767D8F">
        <w:rPr>
          <w:rFonts w:asciiTheme="minorHAnsi" w:eastAsia="Times New Roman" w:hAnsiTheme="minorHAnsi" w:cstheme="minorHAnsi"/>
          <w:sz w:val="24"/>
          <w:szCs w:val="24"/>
        </w:rPr>
        <w:t xml:space="preserve"> December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from 4pm. You must vacate the building along with any stock by 5pm. No items can be </w:t>
      </w:r>
      <w:r w:rsidR="00143231" w:rsidRPr="00767D8F">
        <w:rPr>
          <w:rFonts w:asciiTheme="minorHAnsi" w:eastAsia="Times New Roman" w:hAnsiTheme="minorHAnsi" w:cstheme="minorHAnsi"/>
          <w:sz w:val="24"/>
          <w:szCs w:val="24"/>
        </w:rPr>
        <w:t>stored,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86C2D" w:rsidRPr="00767D8F">
        <w:rPr>
          <w:rFonts w:asciiTheme="minorHAnsi" w:eastAsia="Times New Roman" w:hAnsiTheme="minorHAnsi" w:cstheme="minorHAnsi"/>
          <w:sz w:val="24"/>
          <w:szCs w:val="24"/>
        </w:rPr>
        <w:t>n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or</w:t>
      </w:r>
      <w:r w:rsidR="00D86C2D" w:rsidRPr="00767D8F">
        <w:rPr>
          <w:rFonts w:asciiTheme="minorHAnsi" w:eastAsia="Times New Roman" w:hAnsiTheme="minorHAnsi" w:cstheme="minorHAnsi"/>
          <w:sz w:val="24"/>
          <w:szCs w:val="24"/>
        </w:rPr>
        <w:t xml:space="preserve"> can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any pieces of Art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>work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86C2D" w:rsidRPr="00767D8F">
        <w:rPr>
          <w:rFonts w:asciiTheme="minorHAnsi" w:eastAsia="Times New Roman" w:hAnsiTheme="minorHAnsi" w:cstheme="minorHAnsi"/>
          <w:sz w:val="24"/>
          <w:szCs w:val="24"/>
        </w:rPr>
        <w:t xml:space="preserve">be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left for collection. </w:t>
      </w:r>
    </w:p>
    <w:p w14:paraId="5CB2E376" w14:textId="2015D2D7" w:rsidR="009107CE" w:rsidRPr="00767D8F" w:rsidRDefault="009107CE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1DC2F93" w14:textId="59E302B1" w:rsidR="00BC2460" w:rsidRPr="00767D8F" w:rsidRDefault="00EF104B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R</w:t>
      </w:r>
      <w:r w:rsidR="008370A0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UBBISH &amp; EATING</w:t>
      </w:r>
      <w:r w:rsidR="009107CE" w:rsidRPr="00767D8F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24D52FCA" w14:textId="0F9699F6" w:rsidR="00EF104B" w:rsidRDefault="009107CE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67D8F">
        <w:rPr>
          <w:rFonts w:asciiTheme="minorHAnsi" w:eastAsia="Times New Roman" w:hAnsiTheme="minorHAnsi" w:cstheme="minorHAnsi"/>
          <w:sz w:val="24"/>
          <w:szCs w:val="24"/>
        </w:rPr>
        <w:t xml:space="preserve">You are permitted to eat and drink in 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 xml:space="preserve">all 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the Gallery space</w:t>
      </w:r>
      <w:r w:rsidR="00D43A0F" w:rsidRPr="00767D8F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767D8F">
        <w:rPr>
          <w:rFonts w:asciiTheme="minorHAnsi" w:eastAsia="Times New Roman" w:hAnsiTheme="minorHAnsi" w:cstheme="minorHAnsi"/>
          <w:sz w:val="24"/>
          <w:szCs w:val="24"/>
        </w:rPr>
        <w:t>. All rubbish generated must be taken with you at the end of the week</w:t>
      </w:r>
      <w:r w:rsidR="008B749E" w:rsidRPr="00767D8F">
        <w:rPr>
          <w:rFonts w:asciiTheme="minorHAnsi" w:eastAsia="Times New Roman" w:hAnsiTheme="minorHAnsi" w:cstheme="minorHAnsi"/>
          <w:sz w:val="24"/>
          <w:szCs w:val="24"/>
        </w:rPr>
        <w:t>end</w:t>
      </w:r>
      <w:r w:rsidR="00143231" w:rsidRPr="00767D8F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10589EED" w14:textId="77777777" w:rsidR="005504F2" w:rsidRDefault="005504F2" w:rsidP="008370A0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0C5A02F" w14:textId="5650EDB9" w:rsidR="00AE6E1D" w:rsidRDefault="005504F2" w:rsidP="00AE6E1D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D32C59">
        <w:rPr>
          <w:rFonts w:asciiTheme="minorHAnsi" w:eastAsia="Times New Roman" w:hAnsiTheme="minorHAnsi" w:cstheme="minorHAnsi"/>
          <w:b/>
          <w:bCs/>
          <w:sz w:val="24"/>
          <w:szCs w:val="24"/>
        </w:rPr>
        <w:t>C</w:t>
      </w:r>
      <w:r w:rsidR="00D32C59">
        <w:rPr>
          <w:rFonts w:asciiTheme="minorHAnsi" w:eastAsia="Times New Roman" w:hAnsiTheme="minorHAnsi" w:cstheme="minorHAnsi"/>
          <w:b/>
          <w:bCs/>
          <w:sz w:val="24"/>
          <w:szCs w:val="24"/>
        </w:rPr>
        <w:t>ANCELLATION POLICY:</w:t>
      </w:r>
    </w:p>
    <w:p w14:paraId="578B49BC" w14:textId="77777777" w:rsidR="00AE6E1D" w:rsidRPr="00AE6E1D" w:rsidRDefault="00AE6E1D" w:rsidP="00AE6E1D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8397" w:type="dxa"/>
        <w:tblInd w:w="670" w:type="dxa"/>
        <w:tblLook w:val="04A0" w:firstRow="1" w:lastRow="0" w:firstColumn="1" w:lastColumn="0" w:noHBand="0" w:noVBand="1"/>
      </w:tblPr>
      <w:tblGrid>
        <w:gridCol w:w="4003"/>
        <w:gridCol w:w="4394"/>
      </w:tblGrid>
      <w:tr w:rsidR="00AE6E1D" w:rsidRPr="005602CB" w14:paraId="0F2ACA99" w14:textId="77777777" w:rsidTr="00176912"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9EDC02" w14:textId="77777777" w:rsidR="00AE6E1D" w:rsidRPr="005602CB" w:rsidRDefault="00AE6E1D" w:rsidP="00176912">
            <w:pPr>
              <w:spacing w:after="240" w:line="276" w:lineRule="auto"/>
              <w:rPr>
                <w:b/>
                <w:sz w:val="22"/>
                <w:szCs w:val="22"/>
              </w:rPr>
            </w:pPr>
            <w:r w:rsidRPr="005602CB">
              <w:rPr>
                <w:b/>
                <w:sz w:val="22"/>
                <w:szCs w:val="22"/>
              </w:rPr>
              <w:t>Cancellation Period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6AF44B" w14:textId="77777777" w:rsidR="00AE6E1D" w:rsidRPr="005602CB" w:rsidRDefault="00AE6E1D" w:rsidP="00176912">
            <w:pPr>
              <w:spacing w:after="240" w:line="276" w:lineRule="auto"/>
              <w:rPr>
                <w:b/>
                <w:sz w:val="22"/>
                <w:szCs w:val="22"/>
              </w:rPr>
            </w:pPr>
            <w:r w:rsidRPr="005602CB">
              <w:rPr>
                <w:b/>
                <w:sz w:val="22"/>
                <w:szCs w:val="22"/>
              </w:rPr>
              <w:t>Cancellation Fee</w:t>
            </w:r>
          </w:p>
        </w:tc>
      </w:tr>
      <w:tr w:rsidR="00AE6E1D" w:rsidRPr="005602CB" w14:paraId="6A02ED00" w14:textId="77777777" w:rsidTr="00176912"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11E4" w14:textId="5972A4D2" w:rsidR="00AE6E1D" w:rsidRPr="005602CB" w:rsidRDefault="00AE6E1D" w:rsidP="00176912">
            <w:pPr>
              <w:spacing w:after="240" w:line="276" w:lineRule="auto"/>
              <w:rPr>
                <w:sz w:val="22"/>
                <w:szCs w:val="22"/>
              </w:rPr>
            </w:pPr>
            <w:r w:rsidRPr="005602CB">
              <w:rPr>
                <w:sz w:val="22"/>
                <w:szCs w:val="22"/>
              </w:rPr>
              <w:t xml:space="preserve">Up to </w:t>
            </w:r>
            <w:r>
              <w:rPr>
                <w:sz w:val="22"/>
                <w:szCs w:val="22"/>
              </w:rPr>
              <w:t>4</w:t>
            </w:r>
            <w:r w:rsidRPr="005602CB">
              <w:rPr>
                <w:sz w:val="22"/>
                <w:szCs w:val="22"/>
              </w:rPr>
              <w:t xml:space="preserve"> weeks before event date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4E83" w14:textId="716A5E9F" w:rsidR="00AE6E1D" w:rsidRPr="005602CB" w:rsidRDefault="00840541" w:rsidP="00176912">
            <w:pPr>
              <w:spacing w:after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Poly retains </w:t>
            </w:r>
            <w:r w:rsidR="00AE6E1D" w:rsidRPr="005602CB">
              <w:rPr>
                <w:sz w:val="22"/>
                <w:szCs w:val="22"/>
              </w:rPr>
              <w:t xml:space="preserve">50% of hire fee </w:t>
            </w:r>
          </w:p>
        </w:tc>
      </w:tr>
      <w:tr w:rsidR="00AE6E1D" w:rsidRPr="005602CB" w14:paraId="0D7CF743" w14:textId="77777777" w:rsidTr="00176912"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0B1F" w14:textId="1F762EAC" w:rsidR="00AE6E1D" w:rsidRPr="005602CB" w:rsidRDefault="00AE6E1D" w:rsidP="00176912">
            <w:pPr>
              <w:spacing w:after="240" w:line="276" w:lineRule="auto"/>
              <w:rPr>
                <w:sz w:val="22"/>
                <w:szCs w:val="22"/>
              </w:rPr>
            </w:pPr>
            <w:r w:rsidRPr="005602CB">
              <w:rPr>
                <w:sz w:val="22"/>
                <w:szCs w:val="22"/>
              </w:rPr>
              <w:t>Thereafter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49E1" w14:textId="0AAEBD24" w:rsidR="00AE6E1D" w:rsidRPr="005602CB" w:rsidRDefault="00840541" w:rsidP="00176912">
            <w:pPr>
              <w:spacing w:after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Poly retains </w:t>
            </w:r>
            <w:r w:rsidR="00AE6E1D" w:rsidRPr="005602CB">
              <w:rPr>
                <w:sz w:val="22"/>
                <w:szCs w:val="22"/>
              </w:rPr>
              <w:t>100% of hire fee</w:t>
            </w:r>
          </w:p>
        </w:tc>
      </w:tr>
    </w:tbl>
    <w:p w14:paraId="4D008A91" w14:textId="77777777" w:rsidR="00D32C59" w:rsidRPr="005504F2" w:rsidRDefault="00D32C59" w:rsidP="008370A0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sectPr w:rsidR="00D32C59" w:rsidRPr="00550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5194"/>
    <w:multiLevelType w:val="hybridMultilevel"/>
    <w:tmpl w:val="5FB05798"/>
    <w:lvl w:ilvl="0" w:tplc="4FB67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72FA8"/>
    <w:multiLevelType w:val="multilevel"/>
    <w:tmpl w:val="F7B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73B74"/>
    <w:multiLevelType w:val="multilevel"/>
    <w:tmpl w:val="0FF2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058270">
    <w:abstractNumId w:val="2"/>
  </w:num>
  <w:num w:numId="2" w16cid:durableId="873806899">
    <w:abstractNumId w:val="1"/>
  </w:num>
  <w:num w:numId="3" w16cid:durableId="159805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44"/>
    <w:rsid w:val="000165C7"/>
    <w:rsid w:val="00031078"/>
    <w:rsid w:val="000403E6"/>
    <w:rsid w:val="00053062"/>
    <w:rsid w:val="00076D39"/>
    <w:rsid w:val="000C135F"/>
    <w:rsid w:val="00143231"/>
    <w:rsid w:val="001907B9"/>
    <w:rsid w:val="00193F44"/>
    <w:rsid w:val="0025484E"/>
    <w:rsid w:val="00254F2E"/>
    <w:rsid w:val="0033655D"/>
    <w:rsid w:val="003C64F8"/>
    <w:rsid w:val="00424F49"/>
    <w:rsid w:val="00440857"/>
    <w:rsid w:val="004534A3"/>
    <w:rsid w:val="004D47AB"/>
    <w:rsid w:val="00507954"/>
    <w:rsid w:val="00507C49"/>
    <w:rsid w:val="00507D72"/>
    <w:rsid w:val="00516B16"/>
    <w:rsid w:val="00535AB0"/>
    <w:rsid w:val="005504F2"/>
    <w:rsid w:val="00572C9A"/>
    <w:rsid w:val="00597C6C"/>
    <w:rsid w:val="005F4CC5"/>
    <w:rsid w:val="005F7531"/>
    <w:rsid w:val="005F7D93"/>
    <w:rsid w:val="00605F5B"/>
    <w:rsid w:val="006A697B"/>
    <w:rsid w:val="00705E25"/>
    <w:rsid w:val="007138FB"/>
    <w:rsid w:val="007167FE"/>
    <w:rsid w:val="00767D8F"/>
    <w:rsid w:val="00772BDD"/>
    <w:rsid w:val="007D1E18"/>
    <w:rsid w:val="00803A1F"/>
    <w:rsid w:val="008062F0"/>
    <w:rsid w:val="00826402"/>
    <w:rsid w:val="00827C49"/>
    <w:rsid w:val="008370A0"/>
    <w:rsid w:val="00840541"/>
    <w:rsid w:val="00886FD7"/>
    <w:rsid w:val="00890A10"/>
    <w:rsid w:val="008B749E"/>
    <w:rsid w:val="00901B5A"/>
    <w:rsid w:val="009107CE"/>
    <w:rsid w:val="00921C37"/>
    <w:rsid w:val="00945BD8"/>
    <w:rsid w:val="00974BB3"/>
    <w:rsid w:val="009B0479"/>
    <w:rsid w:val="00A443D0"/>
    <w:rsid w:val="00A522FA"/>
    <w:rsid w:val="00A57B05"/>
    <w:rsid w:val="00A94C69"/>
    <w:rsid w:val="00AE6E1D"/>
    <w:rsid w:val="00B60E8E"/>
    <w:rsid w:val="00BC2460"/>
    <w:rsid w:val="00BE0E60"/>
    <w:rsid w:val="00C22977"/>
    <w:rsid w:val="00C52C91"/>
    <w:rsid w:val="00CD3A23"/>
    <w:rsid w:val="00CE03C1"/>
    <w:rsid w:val="00D32C59"/>
    <w:rsid w:val="00D43A0F"/>
    <w:rsid w:val="00D71727"/>
    <w:rsid w:val="00D86C2D"/>
    <w:rsid w:val="00DD22D0"/>
    <w:rsid w:val="00DE2FEB"/>
    <w:rsid w:val="00E41B65"/>
    <w:rsid w:val="00EF104B"/>
    <w:rsid w:val="00F10649"/>
    <w:rsid w:val="00F437CC"/>
    <w:rsid w:val="00F44229"/>
    <w:rsid w:val="00FA4D9C"/>
    <w:rsid w:val="00FC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8A016"/>
  <w15:chartTrackingRefBased/>
  <w15:docId w15:val="{150D0B62-C5D6-4B65-BE61-8172FD04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F44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C69"/>
    <w:pPr>
      <w:ind w:left="720"/>
      <w:contextualSpacing/>
    </w:pPr>
  </w:style>
  <w:style w:type="paragraph" w:customStyle="1" w:styleId="Body">
    <w:name w:val="Body"/>
    <w:rsid w:val="00AE6E1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39"/>
    <w:rsid w:val="00AE6E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05">
          <w:marLeft w:val="0"/>
          <w:marRight w:val="0"/>
          <w:marTop w:val="300"/>
          <w:marBottom w:val="180"/>
          <w:divBdr>
            <w:top w:val="none" w:sz="0" w:space="11" w:color="EDEDF1"/>
            <w:left w:val="none" w:sz="0" w:space="11" w:color="EDEDF1"/>
            <w:bottom w:val="single" w:sz="6" w:space="11" w:color="EDEDF1"/>
            <w:right w:val="none" w:sz="0" w:space="11" w:color="EDEDF1"/>
          </w:divBdr>
          <w:divsChild>
            <w:div w:id="666441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Edom</dc:creator>
  <cp:keywords/>
  <dc:description/>
  <cp:lastModifiedBy>Sarah Edom</cp:lastModifiedBy>
  <cp:revision>5</cp:revision>
  <dcterms:created xsi:type="dcterms:W3CDTF">2025-12-06T15:49:00Z</dcterms:created>
  <dcterms:modified xsi:type="dcterms:W3CDTF">2026-05-26T10:48:00Z</dcterms:modified>
</cp:coreProperties>
</file>