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F6FC3" w14:textId="77777777" w:rsidR="00890752" w:rsidRDefault="00890752" w:rsidP="00DB7A94">
      <w:pPr>
        <w:spacing w:after="0" w:line="240" w:lineRule="auto"/>
        <w:rPr>
          <w:rFonts w:ascii="Open Sans" w:hAnsi="Open Sans" w:cs="Open Sans"/>
          <w:b/>
          <w:bCs/>
        </w:rPr>
      </w:pPr>
      <w:r w:rsidRPr="00C1359B">
        <w:rPr>
          <w:rFonts w:ascii="Open Sans" w:hAnsi="Open Sans" w:cs="Open Sans"/>
          <w:b/>
          <w:bCs/>
        </w:rPr>
        <w:t>Royal Cornwall Polytechnic Society (The Poly)</w:t>
      </w:r>
    </w:p>
    <w:p w14:paraId="76AF4874" w14:textId="77777777" w:rsidR="00890752" w:rsidRDefault="00890752" w:rsidP="00DB7A94">
      <w:pPr>
        <w:spacing w:after="0" w:line="240" w:lineRule="auto"/>
        <w:rPr>
          <w:rFonts w:ascii="Open Sans" w:hAnsi="Open Sans" w:cs="Open Sans"/>
          <w:b/>
          <w:bCs/>
        </w:rPr>
      </w:pPr>
    </w:p>
    <w:p w14:paraId="3D7B8852" w14:textId="77777777" w:rsidR="00186FCA" w:rsidRPr="0024608B" w:rsidRDefault="00186FCA" w:rsidP="122FF504">
      <w:pPr>
        <w:spacing w:after="0" w:line="240" w:lineRule="auto"/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908A0D" wp14:editId="100CD889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090295" cy="1270635"/>
            <wp:effectExtent l="0" t="0" r="0" b="5715"/>
            <wp:wrapSquare wrapText="bothSides"/>
            <wp:docPr id="2343799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281EE99">
        <w:rPr>
          <w:rFonts w:ascii="Open Sans" w:eastAsia="Times New Roman" w:hAnsi="Open Sans" w:cs="Open Sans"/>
          <w:b/>
          <w:bCs/>
          <w:sz w:val="24"/>
          <w:szCs w:val="24"/>
          <w:lang w:val="en-US"/>
        </w:rPr>
        <w:t>JOB APPLICATION FORM</w:t>
      </w:r>
    </w:p>
    <w:p w14:paraId="47298722" w14:textId="77777777" w:rsidR="00186FCA" w:rsidRPr="0024608B" w:rsidRDefault="00186FCA" w:rsidP="0281EE99">
      <w:pPr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122FF504">
        <w:rPr>
          <w:rFonts w:ascii="Open Sans" w:eastAsia="Times New Roman" w:hAnsi="Open Sans" w:cs="Open Sans"/>
          <w:sz w:val="24"/>
          <w:szCs w:val="24"/>
          <w:lang w:val="en-US"/>
        </w:rPr>
        <w:t xml:space="preserve">Please complete this form </w:t>
      </w:r>
      <w:r w:rsidR="00FA501F" w:rsidRPr="122FF504">
        <w:rPr>
          <w:rFonts w:ascii="Open Sans" w:eastAsia="Times New Roman" w:hAnsi="Open Sans" w:cs="Open Sans"/>
          <w:sz w:val="24"/>
          <w:szCs w:val="24"/>
          <w:lang w:val="en-US"/>
        </w:rPr>
        <w:t xml:space="preserve">in type or </w:t>
      </w:r>
      <w:r w:rsidRPr="122FF504">
        <w:rPr>
          <w:rFonts w:ascii="Open Sans" w:eastAsia="Times New Roman" w:hAnsi="Open Sans" w:cs="Open Sans"/>
          <w:sz w:val="24"/>
          <w:szCs w:val="24"/>
          <w:lang w:val="en-US"/>
        </w:rPr>
        <w:t xml:space="preserve">using black ink and return it on or before the closing date specified in the advertisement.  Late applications will not be considered.  </w:t>
      </w:r>
    </w:p>
    <w:p w14:paraId="1F31F8EC" w14:textId="77777777" w:rsidR="00600B32" w:rsidRPr="0024608B" w:rsidRDefault="00600B32" w:rsidP="00DB7A94">
      <w:pPr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24608B">
        <w:rPr>
          <w:rFonts w:ascii="Open Sans" w:hAnsi="Open Sans" w:cs="Open Sans"/>
          <w:color w:val="000000"/>
          <w:sz w:val="24"/>
          <w:szCs w:val="24"/>
        </w:rPr>
        <w:t xml:space="preserve">Please ensure you complete all sections of the form.  You can add additional sheets if necessary but </w:t>
      </w:r>
      <w:r w:rsidR="0096189D" w:rsidRPr="0024608B">
        <w:rPr>
          <w:rFonts w:ascii="Open Sans" w:hAnsi="Open Sans" w:cs="Open Sans"/>
          <w:color w:val="000000"/>
          <w:sz w:val="24"/>
          <w:szCs w:val="24"/>
        </w:rPr>
        <w:t>please do</w:t>
      </w:r>
      <w:r w:rsidRPr="0024608B">
        <w:rPr>
          <w:rFonts w:ascii="Open Sans" w:hAnsi="Open Sans" w:cs="Open Sans"/>
          <w:color w:val="000000"/>
          <w:sz w:val="24"/>
          <w:szCs w:val="24"/>
        </w:rPr>
        <w:t xml:space="preserve"> not submit extra documents </w:t>
      </w:r>
      <w:r w:rsidR="002502B7" w:rsidRPr="0024608B">
        <w:rPr>
          <w:rFonts w:ascii="Open Sans" w:hAnsi="Open Sans" w:cs="Open Sans"/>
          <w:color w:val="000000"/>
          <w:sz w:val="24"/>
          <w:szCs w:val="24"/>
        </w:rPr>
        <w:t xml:space="preserve">or </w:t>
      </w:r>
      <w:r w:rsidR="0096189D" w:rsidRPr="0024608B">
        <w:rPr>
          <w:rFonts w:ascii="Open Sans" w:hAnsi="Open Sans" w:cs="Open Sans"/>
          <w:color w:val="000000"/>
          <w:sz w:val="24"/>
          <w:szCs w:val="24"/>
        </w:rPr>
        <w:t>a CV</w:t>
      </w:r>
      <w:r w:rsidRPr="0024608B">
        <w:rPr>
          <w:rFonts w:ascii="Open Sans" w:hAnsi="Open Sans" w:cs="Open Sans"/>
          <w:color w:val="000000"/>
          <w:sz w:val="24"/>
          <w:szCs w:val="24"/>
        </w:rPr>
        <w:t xml:space="preserve">, as this makes the fair judgement of your application </w:t>
      </w:r>
      <w:r w:rsidR="0096189D" w:rsidRPr="0024608B">
        <w:rPr>
          <w:rFonts w:ascii="Open Sans" w:hAnsi="Open Sans" w:cs="Open Sans"/>
          <w:color w:val="000000"/>
          <w:sz w:val="24"/>
          <w:szCs w:val="24"/>
        </w:rPr>
        <w:t>much harder</w:t>
      </w:r>
      <w:r w:rsidRPr="0024608B">
        <w:rPr>
          <w:rFonts w:ascii="Open Sans" w:hAnsi="Open Sans" w:cs="Open Sans"/>
          <w:color w:val="000000"/>
          <w:sz w:val="24"/>
          <w:szCs w:val="24"/>
        </w:rPr>
        <w:t xml:space="preserve">.  </w:t>
      </w:r>
    </w:p>
    <w:p w14:paraId="5B2739D8" w14:textId="77777777" w:rsidR="00186FCA" w:rsidRPr="0024608B" w:rsidRDefault="00186FCA" w:rsidP="00DB7A94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n-US"/>
        </w:rPr>
      </w:pPr>
      <w:r w:rsidRPr="0024608B">
        <w:rPr>
          <w:rFonts w:ascii="Open Sans" w:eastAsia="Times New Roman" w:hAnsi="Open Sans" w:cs="Open Sans"/>
          <w:sz w:val="24"/>
          <w:szCs w:val="24"/>
          <w:lang w:val="en-US"/>
        </w:rPr>
        <w:t xml:space="preserve">All information given will be treated with the strictest confidence. </w:t>
      </w:r>
    </w:p>
    <w:p w14:paraId="0AE2F195" w14:textId="77777777" w:rsidR="00FA501F" w:rsidRPr="0024608B" w:rsidRDefault="00FA501F" w:rsidP="00DB7A94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n-US"/>
        </w:rPr>
      </w:pPr>
    </w:p>
    <w:p w14:paraId="3F5A9A00" w14:textId="77777777" w:rsidR="00186FCA" w:rsidRPr="0024608B" w:rsidRDefault="00186FCA" w:rsidP="00DB7A94">
      <w:pPr>
        <w:keepNext/>
        <w:numPr>
          <w:ilvl w:val="0"/>
          <w:numId w:val="1"/>
        </w:numPr>
        <w:spacing w:after="0" w:line="240" w:lineRule="auto"/>
        <w:ind w:left="284" w:hanging="426"/>
        <w:outlineLvl w:val="3"/>
        <w:rPr>
          <w:rFonts w:ascii="Open Sans" w:eastAsia="Times New Roman" w:hAnsi="Open Sans" w:cs="Open Sans"/>
          <w:bCs/>
          <w:sz w:val="24"/>
          <w:szCs w:val="24"/>
        </w:rPr>
      </w:pPr>
      <w:r w:rsidRPr="0024608B">
        <w:rPr>
          <w:rFonts w:ascii="Open Sans" w:eastAsia="Times New Roman" w:hAnsi="Open Sans" w:cs="Open Sans"/>
          <w:bCs/>
          <w:sz w:val="24"/>
          <w:szCs w:val="24"/>
        </w:rPr>
        <w:t>POSITION APPLIED FOR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75803" w:rsidRPr="0024608B" w14:paraId="0442C93B" w14:textId="77777777" w:rsidTr="0024608B">
        <w:tc>
          <w:tcPr>
            <w:tcW w:w="10598" w:type="dxa"/>
          </w:tcPr>
          <w:p w14:paraId="11D2C6AC" w14:textId="77777777" w:rsidR="00475803" w:rsidRPr="0024608B" w:rsidRDefault="00475803" w:rsidP="00DB7A94">
            <w:pPr>
              <w:keepNext/>
              <w:outlineLvl w:val="3"/>
              <w:rPr>
                <w:rFonts w:ascii="Open Sans" w:eastAsia="Times New Roman" w:hAnsi="Open Sans" w:cs="Open Sans"/>
                <w:bCs/>
                <w:sz w:val="24"/>
                <w:szCs w:val="24"/>
              </w:rPr>
            </w:pPr>
          </w:p>
          <w:p w14:paraId="5E1C71B3" w14:textId="77777777" w:rsidR="00475803" w:rsidRPr="0024608B" w:rsidRDefault="00475803" w:rsidP="00DB7A94">
            <w:pPr>
              <w:keepNext/>
              <w:outlineLvl w:val="3"/>
              <w:rPr>
                <w:rFonts w:ascii="Open Sans" w:eastAsia="Times New Roman" w:hAnsi="Open Sans" w:cs="Open Sans"/>
                <w:bCs/>
                <w:sz w:val="24"/>
                <w:szCs w:val="24"/>
              </w:rPr>
            </w:pPr>
          </w:p>
        </w:tc>
      </w:tr>
    </w:tbl>
    <w:p w14:paraId="112E90D0" w14:textId="77777777" w:rsidR="00475803" w:rsidRPr="0024608B" w:rsidRDefault="00475803" w:rsidP="00DB7A94">
      <w:pPr>
        <w:keepNext/>
        <w:spacing w:after="0" w:line="240" w:lineRule="auto"/>
        <w:outlineLvl w:val="3"/>
        <w:rPr>
          <w:rFonts w:ascii="Open Sans" w:eastAsia="Times New Roman" w:hAnsi="Open Sans" w:cs="Open Sans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86FCA" w:rsidRPr="0024608B" w14:paraId="3D22D596" w14:textId="77777777" w:rsidTr="0024608B">
        <w:tc>
          <w:tcPr>
            <w:tcW w:w="10598" w:type="dxa"/>
          </w:tcPr>
          <w:p w14:paraId="42762DC4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</w:rPr>
              <w:t xml:space="preserve">Where did you see the position advertised? </w:t>
            </w:r>
          </w:p>
          <w:p w14:paraId="4AC68681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</w:tbl>
    <w:p w14:paraId="7C68A358" w14:textId="77777777" w:rsidR="00186FCA" w:rsidRPr="0024608B" w:rsidRDefault="00186FCA" w:rsidP="00DB7A94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n-US"/>
        </w:rPr>
      </w:pPr>
    </w:p>
    <w:p w14:paraId="554F6E97" w14:textId="77777777" w:rsidR="00186FCA" w:rsidRPr="0024608B" w:rsidRDefault="00186FCA" w:rsidP="00DB7A9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426" w:hanging="568"/>
        <w:rPr>
          <w:rFonts w:ascii="Open Sans" w:eastAsia="Times New Roman" w:hAnsi="Open Sans" w:cs="Open Sans"/>
          <w:sz w:val="24"/>
          <w:szCs w:val="24"/>
          <w:lang w:val="en-US"/>
        </w:rPr>
      </w:pPr>
      <w:r w:rsidRPr="0024608B">
        <w:rPr>
          <w:rFonts w:ascii="Open Sans" w:eastAsia="Times New Roman" w:hAnsi="Open Sans" w:cs="Open Sans"/>
          <w:sz w:val="24"/>
          <w:szCs w:val="24"/>
          <w:lang w:val="en-US"/>
        </w:rPr>
        <w:t>PERSONAL DETAILS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9"/>
        <w:gridCol w:w="5299"/>
      </w:tblGrid>
      <w:tr w:rsidR="00186FCA" w:rsidRPr="0024608B" w14:paraId="6AF627A1" w14:textId="77777777" w:rsidTr="0024608B">
        <w:tc>
          <w:tcPr>
            <w:tcW w:w="5299" w:type="dxa"/>
            <w:tcBorders>
              <w:top w:val="single" w:sz="4" w:space="0" w:color="auto"/>
            </w:tcBorders>
          </w:tcPr>
          <w:p w14:paraId="63526800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 xml:space="preserve">Surname:    </w:t>
            </w:r>
          </w:p>
        </w:tc>
        <w:tc>
          <w:tcPr>
            <w:tcW w:w="5299" w:type="dxa"/>
            <w:tcBorders>
              <w:top w:val="single" w:sz="4" w:space="0" w:color="auto"/>
            </w:tcBorders>
          </w:tcPr>
          <w:p w14:paraId="6B6CBD56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 xml:space="preserve">Telephone number (Home): </w:t>
            </w:r>
          </w:p>
          <w:p w14:paraId="45A87751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</w:tc>
      </w:tr>
      <w:tr w:rsidR="00186FCA" w:rsidRPr="0024608B" w14:paraId="4F00E4AF" w14:textId="77777777" w:rsidTr="0024608B">
        <w:tc>
          <w:tcPr>
            <w:tcW w:w="5299" w:type="dxa"/>
          </w:tcPr>
          <w:p w14:paraId="005B3717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 xml:space="preserve">Forenames: </w:t>
            </w:r>
          </w:p>
        </w:tc>
        <w:tc>
          <w:tcPr>
            <w:tcW w:w="5299" w:type="dxa"/>
          </w:tcPr>
          <w:p w14:paraId="465D1A8A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 xml:space="preserve">Telephone number (Mobile): </w:t>
            </w:r>
          </w:p>
          <w:p w14:paraId="7CCFE7EA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</w:tc>
      </w:tr>
      <w:tr w:rsidR="00186FCA" w:rsidRPr="0024608B" w14:paraId="19601720" w14:textId="77777777" w:rsidTr="0024608B">
        <w:tc>
          <w:tcPr>
            <w:tcW w:w="5299" w:type="dxa"/>
          </w:tcPr>
          <w:p w14:paraId="7051DDF8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</w:tc>
        <w:tc>
          <w:tcPr>
            <w:tcW w:w="5299" w:type="dxa"/>
          </w:tcPr>
          <w:p w14:paraId="0FBD6F7A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 xml:space="preserve">Telephone number (Work): </w:t>
            </w:r>
          </w:p>
          <w:p w14:paraId="716A62E0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</w:tc>
      </w:tr>
      <w:tr w:rsidR="00186FCA" w:rsidRPr="0024608B" w14:paraId="0631524E" w14:textId="77777777" w:rsidTr="0024608B">
        <w:tc>
          <w:tcPr>
            <w:tcW w:w="5299" w:type="dxa"/>
          </w:tcPr>
          <w:p w14:paraId="1663E1E5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 xml:space="preserve">Address:     </w:t>
            </w:r>
          </w:p>
          <w:p w14:paraId="10DDDBAC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 xml:space="preserve">                  </w:t>
            </w:r>
          </w:p>
          <w:p w14:paraId="2A4101EB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 xml:space="preserve">                  </w:t>
            </w:r>
          </w:p>
        </w:tc>
        <w:tc>
          <w:tcPr>
            <w:tcW w:w="5299" w:type="dxa"/>
          </w:tcPr>
          <w:p w14:paraId="1AF36333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>Email Address:</w:t>
            </w:r>
          </w:p>
        </w:tc>
      </w:tr>
      <w:tr w:rsidR="00186FCA" w:rsidRPr="0024608B" w14:paraId="344854D1" w14:textId="77777777" w:rsidTr="0024608B">
        <w:tc>
          <w:tcPr>
            <w:tcW w:w="5299" w:type="dxa"/>
            <w:tcBorders>
              <w:bottom w:val="single" w:sz="4" w:space="0" w:color="auto"/>
            </w:tcBorders>
          </w:tcPr>
          <w:p w14:paraId="2D2F2559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 xml:space="preserve">Postcode:    </w:t>
            </w:r>
          </w:p>
          <w:p w14:paraId="04B884DA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35CD578B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</w:tc>
        <w:tc>
          <w:tcPr>
            <w:tcW w:w="5299" w:type="dxa"/>
            <w:tcBorders>
              <w:bottom w:val="single" w:sz="4" w:space="0" w:color="auto"/>
            </w:tcBorders>
          </w:tcPr>
          <w:p w14:paraId="21A439C1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</w:tc>
      </w:tr>
    </w:tbl>
    <w:p w14:paraId="55EA9623" w14:textId="77777777" w:rsidR="00186FCA" w:rsidRPr="0024608B" w:rsidRDefault="00186FCA" w:rsidP="00DB7A94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n-U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1417"/>
        <w:gridCol w:w="1418"/>
      </w:tblGrid>
      <w:tr w:rsidR="00186FCA" w:rsidRPr="0024608B" w14:paraId="434F3B75" w14:textId="77777777" w:rsidTr="0024608B">
        <w:trPr>
          <w:trHeight w:val="386"/>
        </w:trPr>
        <w:tc>
          <w:tcPr>
            <w:tcW w:w="7763" w:type="dxa"/>
            <w:tcBorders>
              <w:top w:val="single" w:sz="4" w:space="0" w:color="auto"/>
            </w:tcBorders>
          </w:tcPr>
          <w:p w14:paraId="238EB01B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>Do you have the right to work in the UK?</w:t>
            </w:r>
          </w:p>
          <w:p w14:paraId="3406CB29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 xml:space="preserve">Note: the company will require proof of this right before an offer of employment can be confirmed – </w:t>
            </w:r>
            <w:proofErr w:type="spellStart"/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>eg.</w:t>
            </w:r>
            <w:proofErr w:type="spellEnd"/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 xml:space="preserve"> Birth certificate and/or any other appropriate document required to confirm your right to work in the UK as required by the Asylum and Immigration Act 1996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3ACA516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 xml:space="preserve">Yes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145F185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>No</w:t>
            </w:r>
          </w:p>
        </w:tc>
      </w:tr>
      <w:tr w:rsidR="00186FCA" w:rsidRPr="0024608B" w14:paraId="16DB5CCB" w14:textId="77777777" w:rsidTr="0024608B">
        <w:trPr>
          <w:trHeight w:val="386"/>
        </w:trPr>
        <w:tc>
          <w:tcPr>
            <w:tcW w:w="7763" w:type="dxa"/>
          </w:tcPr>
          <w:p w14:paraId="51A8BD90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>Do you have a clean, current driving</w:t>
            </w:r>
            <w:r w:rsidRPr="0024608B">
              <w:rPr>
                <w:rFonts w:ascii="Open Sans" w:eastAsia="Times New Roman" w:hAnsi="Open Sans" w:cs="Open Sans"/>
                <w:sz w:val="24"/>
                <w:szCs w:val="24"/>
              </w:rPr>
              <w:t xml:space="preserve"> licence</w:t>
            </w: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>?</w:t>
            </w:r>
          </w:p>
        </w:tc>
        <w:tc>
          <w:tcPr>
            <w:tcW w:w="1417" w:type="dxa"/>
          </w:tcPr>
          <w:p w14:paraId="517D10C8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 xml:space="preserve">Yes  </w:t>
            </w:r>
          </w:p>
        </w:tc>
        <w:tc>
          <w:tcPr>
            <w:tcW w:w="1418" w:type="dxa"/>
          </w:tcPr>
          <w:p w14:paraId="45F9AFD5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 xml:space="preserve">No  </w:t>
            </w:r>
          </w:p>
        </w:tc>
      </w:tr>
      <w:tr w:rsidR="00186FCA" w:rsidRPr="0024608B" w14:paraId="013EEDAC" w14:textId="77777777" w:rsidTr="0024608B">
        <w:trPr>
          <w:trHeight w:val="387"/>
        </w:trPr>
        <w:tc>
          <w:tcPr>
            <w:tcW w:w="7763" w:type="dxa"/>
            <w:tcBorders>
              <w:bottom w:val="single" w:sz="4" w:space="0" w:color="auto"/>
            </w:tcBorders>
          </w:tcPr>
          <w:p w14:paraId="78838620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>Have you a car/ access to a car for business use?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8BD642C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 xml:space="preserve">Yes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4B8D136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 xml:space="preserve">No  </w:t>
            </w:r>
          </w:p>
        </w:tc>
      </w:tr>
    </w:tbl>
    <w:p w14:paraId="663085EC" w14:textId="77777777" w:rsidR="00186FCA" w:rsidRPr="0024608B" w:rsidRDefault="00186FCA" w:rsidP="00DB7A94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n-US"/>
        </w:rPr>
      </w:pPr>
    </w:p>
    <w:p w14:paraId="6E8E8F8A" w14:textId="77777777" w:rsidR="00186FCA" w:rsidRPr="0024608B" w:rsidRDefault="00E84639" w:rsidP="00DB7A94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n-US"/>
        </w:rPr>
      </w:pPr>
      <w:r w:rsidRPr="0024608B">
        <w:rPr>
          <w:rFonts w:ascii="Open Sans" w:eastAsia="Times New Roman" w:hAnsi="Open Sans" w:cs="Open San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BC201" wp14:editId="24AE9015">
                <wp:simplePos x="0" y="0"/>
                <wp:positionH relativeFrom="column">
                  <wp:posOffset>-76200</wp:posOffset>
                </wp:positionH>
                <wp:positionV relativeFrom="paragraph">
                  <wp:posOffset>635</wp:posOffset>
                </wp:positionV>
                <wp:extent cx="6623050" cy="749300"/>
                <wp:effectExtent l="0" t="0" r="2540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77D38" w14:textId="77777777" w:rsidR="00593E38" w:rsidRDefault="00593E38">
                            <w:r>
                              <w:t>When would you be available to start?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BC2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.05pt;width:521.5pt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KkEAIAAB8EAAAOAAAAZHJzL2Uyb0RvYy54bWysU9tu2zAMfR+wfxD0vthJk7Qx4hRdugwD&#10;ugvQ7QMYWY6FyaImKbGzrx8lp2nQbS/D9CCIInVEHh4ub/tWs4N0XqEp+XiUcyaNwEqZXcm/fd28&#10;ueHMBzAVaDSy5Efp+e3q9atlZws5wQZ1JR0jEOOLzpa8CcEWWeZFI1vwI7TSkLNG10Ig0+2yykFH&#10;6K3OJnk+zzp0lXUopPd0ez84+Srh17UU4XNdexmYLjnlFtLu0r6Ne7ZaQrFzYBslTmnAP2TRgjL0&#10;6RnqHgKwvVO/QbVKOPRYh5HANsO6VkKmGqiacf6imscGrEy1EDnenmny/w9WfDo82i+Ohf4t9tTA&#10;VIS3Dyi+e2Zw3YDZyTvnsGskVPTxOFKWddYXp6eRal/4CLLtPmJFTYZ9wATU166NrFCdjNCpAccz&#10;6bIPTNDlfD65ymfkEuS7ni6u8tSVDIqn19b58F5iy+Kh5I6amtDh8OBDzAaKp5D4mUetqo3SOhlu&#10;t11rxw5AAtiklQp4EaYN60q+mE1mAwF/hcjT+hNEqwIpWau25DfnICgibe9MlXQWQOnhTClrc+Ix&#10;UjeQGPptT4GRzy1WR2LU4aBYmjA6NOh+ctaRWkvuf+zBSc70B0NdWYyn0yjvZExn1xMy3KVne+kB&#10;Iwiq5IGz4bgOaSQiYQbvqHu1SsQ+Z3LKlVSY+D5NTJT5pZ2inud69QsAAP//AwBQSwMEFAAGAAgA&#10;AAAhAMp49wLeAAAACQEAAA8AAABkcnMvZG93bnJldi54bWxMj8FOwzAQRO9I/IO1SFxQ67hFJYQ4&#10;FUICwa2UqlzdeJtE2Otgu2n4e5wT3Hb0RrMz5Xq0hg3oQ+dIgphnwJBqpztqJOw+nmc5sBAVaWUc&#10;oYQfDLCuLi9KVWh3pncctrFhKYRCoSS0MfYF56Fu0aowdz1SYkfnrYpJ+oZrr84p3Bq+yLIVt6qj&#10;9KFVPT61WH9tT1ZCfvs6fIa35WZfr47mPt7cDS/fXsrrq/HxAVjEMf6ZYaqfqkOVOh3ciXRgRsJM&#10;LNKWOAE24Wwpkj6kS+QCeFXy/wuqXwAAAP//AwBQSwECLQAUAAYACAAAACEAtoM4kv4AAADhAQAA&#10;EwAAAAAAAAAAAAAAAAAAAAAAW0NvbnRlbnRfVHlwZXNdLnhtbFBLAQItABQABgAIAAAAIQA4/SH/&#10;1gAAAJQBAAALAAAAAAAAAAAAAAAAAC8BAABfcmVscy8ucmVsc1BLAQItABQABgAIAAAAIQBZTWKk&#10;EAIAAB8EAAAOAAAAAAAAAAAAAAAAAC4CAABkcnMvZTJvRG9jLnhtbFBLAQItABQABgAIAAAAIQDK&#10;ePcC3gAAAAkBAAAPAAAAAAAAAAAAAAAAAGoEAABkcnMvZG93bnJldi54bWxQSwUGAAAAAAQABADz&#10;AAAAdQUAAAAA&#10;">
                <v:textbox>
                  <w:txbxContent>
                    <w:p w14:paraId="3FD77D38" w14:textId="77777777" w:rsidR="00593E38" w:rsidRDefault="00593E38">
                      <w:r>
                        <w:t>When would you be available to start?</w:t>
                      </w:r>
                    </w:p>
                  </w:txbxContent>
                </v:textbox>
              </v:shape>
            </w:pict>
          </mc:Fallback>
        </mc:AlternateContent>
      </w:r>
    </w:p>
    <w:p w14:paraId="6E25A082" w14:textId="77777777" w:rsidR="00475803" w:rsidRPr="0024608B" w:rsidRDefault="00475803" w:rsidP="00DB7A94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n-US"/>
        </w:rPr>
      </w:pPr>
    </w:p>
    <w:p w14:paraId="348B9356" w14:textId="77777777" w:rsidR="00475803" w:rsidRPr="0024608B" w:rsidRDefault="00475803" w:rsidP="00DB7A94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n-US"/>
        </w:rPr>
      </w:pPr>
    </w:p>
    <w:p w14:paraId="69A02AAC" w14:textId="77777777" w:rsidR="00475803" w:rsidRPr="0024608B" w:rsidRDefault="00475803" w:rsidP="00DB7A94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n-US"/>
        </w:rPr>
      </w:pPr>
    </w:p>
    <w:p w14:paraId="4091FFEC" w14:textId="77777777" w:rsidR="00475803" w:rsidRPr="0024608B" w:rsidRDefault="00475803" w:rsidP="00DB7A94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n-US"/>
        </w:rPr>
      </w:pPr>
    </w:p>
    <w:p w14:paraId="7F89C836" w14:textId="77777777" w:rsidR="122FF504" w:rsidRDefault="122FF504" w:rsidP="122FF504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n-US"/>
        </w:rPr>
      </w:pPr>
    </w:p>
    <w:p w14:paraId="63D2ABE3" w14:textId="77777777" w:rsidR="122FF504" w:rsidRDefault="122FF504" w:rsidP="122FF504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n-US"/>
        </w:rPr>
      </w:pPr>
    </w:p>
    <w:p w14:paraId="24190F70" w14:textId="77777777" w:rsidR="00186FCA" w:rsidRPr="0024608B" w:rsidRDefault="00186FCA" w:rsidP="00DB7A9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862"/>
        <w:rPr>
          <w:rFonts w:ascii="Open Sans" w:eastAsia="Times New Roman" w:hAnsi="Open Sans" w:cs="Open Sans"/>
          <w:sz w:val="24"/>
          <w:szCs w:val="24"/>
          <w:lang w:val="en-US"/>
        </w:rPr>
      </w:pPr>
      <w:r w:rsidRPr="0024608B">
        <w:rPr>
          <w:rFonts w:ascii="Open Sans" w:eastAsia="Times New Roman" w:hAnsi="Open Sans" w:cs="Open Sans"/>
          <w:sz w:val="24"/>
          <w:szCs w:val="24"/>
          <w:lang w:val="en-US"/>
        </w:rPr>
        <w:t>EDUCATION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40"/>
        <w:gridCol w:w="2551"/>
        <w:gridCol w:w="4961"/>
        <w:gridCol w:w="1418"/>
      </w:tblGrid>
      <w:tr w:rsidR="00DB7A94" w:rsidRPr="0024608B" w14:paraId="45C33A5E" w14:textId="77777777" w:rsidTr="00DB7A94">
        <w:tc>
          <w:tcPr>
            <w:tcW w:w="828" w:type="dxa"/>
          </w:tcPr>
          <w:p w14:paraId="70720BB5" w14:textId="77777777" w:rsidR="00DB7A94" w:rsidRPr="0024608B" w:rsidRDefault="00DB7A94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>From</w:t>
            </w:r>
          </w:p>
          <w:p w14:paraId="62381EA8" w14:textId="77777777" w:rsidR="00DB7A94" w:rsidRPr="0024608B" w:rsidRDefault="00DB7A94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1DFCEF45" w14:textId="77777777" w:rsidR="00DB7A94" w:rsidRPr="0024608B" w:rsidRDefault="00DB7A94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0B73F48C" w14:textId="77777777" w:rsidR="00DB7A94" w:rsidRPr="0024608B" w:rsidRDefault="00DB7A94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14:paraId="7A796776" w14:textId="77777777" w:rsidR="00DB7A94" w:rsidRPr="0024608B" w:rsidRDefault="00DB7A94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>To</w:t>
            </w:r>
          </w:p>
          <w:p w14:paraId="1E831A72" w14:textId="77777777" w:rsidR="00DB7A94" w:rsidRPr="0024608B" w:rsidRDefault="00DB7A94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269A5591" w14:textId="77777777" w:rsidR="00DB7A94" w:rsidRPr="0024608B" w:rsidRDefault="00DB7A94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09D16077" w14:textId="77777777" w:rsidR="00DB7A94" w:rsidRPr="0024608B" w:rsidRDefault="00DB7A94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406E5EF7" w14:textId="77777777" w:rsidR="00DB7A94" w:rsidRPr="0024608B" w:rsidRDefault="00DB7A94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>School Name and Address</w:t>
            </w:r>
          </w:p>
          <w:p w14:paraId="653E0A3C" w14:textId="77777777" w:rsidR="00DB7A94" w:rsidRPr="0024608B" w:rsidRDefault="00DB7A94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181B9E34" w14:textId="77777777" w:rsidR="00DB7A94" w:rsidRPr="0024608B" w:rsidRDefault="00DB7A94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14:paraId="7690F4C6" w14:textId="77777777" w:rsidR="00DB7A94" w:rsidRPr="0024608B" w:rsidRDefault="00DB7A94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>Examinations taken and Qualifications Gained</w:t>
            </w:r>
          </w:p>
          <w:p w14:paraId="320B3F80" w14:textId="77777777" w:rsidR="00DB7A94" w:rsidRPr="0024608B" w:rsidRDefault="00DB7A94" w:rsidP="00DB7A94">
            <w:pPr>
              <w:tabs>
                <w:tab w:val="left" w:pos="3900"/>
                <w:tab w:val="left" w:pos="4000"/>
              </w:tabs>
              <w:spacing w:after="0" w:line="240" w:lineRule="auto"/>
              <w:ind w:right="-100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17173F9D" w14:textId="77777777" w:rsidR="00DB7A94" w:rsidRPr="0024608B" w:rsidRDefault="00DB7A94" w:rsidP="00DB7A94">
            <w:pPr>
              <w:tabs>
                <w:tab w:val="left" w:pos="3900"/>
                <w:tab w:val="left" w:pos="4000"/>
              </w:tabs>
              <w:spacing w:after="0" w:line="240" w:lineRule="auto"/>
              <w:ind w:right="-100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71F03988" w14:textId="77777777" w:rsidR="00DB7A94" w:rsidRPr="0024608B" w:rsidRDefault="00DB7A94" w:rsidP="00DB7A94">
            <w:pPr>
              <w:tabs>
                <w:tab w:val="left" w:pos="3900"/>
                <w:tab w:val="left" w:pos="4000"/>
              </w:tabs>
              <w:spacing w:after="0" w:line="240" w:lineRule="auto"/>
              <w:ind w:right="-100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27DC0BE5" w14:textId="77777777" w:rsidR="00DB7A94" w:rsidRPr="0024608B" w:rsidRDefault="00DB7A94" w:rsidP="00DB7A94">
            <w:pPr>
              <w:tabs>
                <w:tab w:val="left" w:pos="3900"/>
                <w:tab w:val="left" w:pos="4000"/>
              </w:tabs>
              <w:spacing w:after="0" w:line="240" w:lineRule="auto"/>
              <w:ind w:right="-100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3FC122D6" w14:textId="77777777" w:rsidR="00DB7A94" w:rsidRPr="0024608B" w:rsidRDefault="00DB7A94" w:rsidP="00DB7A94">
            <w:pPr>
              <w:tabs>
                <w:tab w:val="left" w:pos="3900"/>
                <w:tab w:val="left" w:pos="4000"/>
              </w:tabs>
              <w:spacing w:after="0" w:line="240" w:lineRule="auto"/>
              <w:ind w:right="-100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6F6252FE" w14:textId="77777777" w:rsidR="00DB7A94" w:rsidRPr="0024608B" w:rsidRDefault="00DB7A94" w:rsidP="00DB7A94">
            <w:pPr>
              <w:tabs>
                <w:tab w:val="left" w:pos="3900"/>
                <w:tab w:val="left" w:pos="4000"/>
              </w:tabs>
              <w:spacing w:after="0" w:line="240" w:lineRule="auto"/>
              <w:ind w:right="-100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2A16BFA7" w14:textId="77777777" w:rsidR="00DB7A94" w:rsidRPr="0024608B" w:rsidRDefault="00DB7A94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>Grades</w:t>
            </w:r>
          </w:p>
        </w:tc>
      </w:tr>
    </w:tbl>
    <w:p w14:paraId="6DA2F3AC" w14:textId="77777777" w:rsidR="00186FCA" w:rsidRPr="0024608B" w:rsidRDefault="00186FCA" w:rsidP="00DB7A94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n-US"/>
        </w:rPr>
      </w:pPr>
    </w:p>
    <w:p w14:paraId="1F6B1149" w14:textId="77777777" w:rsidR="00186FCA" w:rsidRPr="0024608B" w:rsidRDefault="00186FCA" w:rsidP="00DB7A9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862"/>
        <w:rPr>
          <w:rFonts w:ascii="Open Sans" w:eastAsia="Times New Roman" w:hAnsi="Open Sans" w:cs="Open Sans"/>
          <w:sz w:val="24"/>
          <w:szCs w:val="24"/>
          <w:lang w:val="en-US"/>
        </w:rPr>
      </w:pPr>
      <w:r w:rsidRPr="0024608B">
        <w:rPr>
          <w:rFonts w:ascii="Open Sans" w:eastAsia="Times New Roman" w:hAnsi="Open Sans" w:cs="Open Sans"/>
          <w:sz w:val="24"/>
          <w:szCs w:val="24"/>
          <w:lang w:val="en-US"/>
        </w:rPr>
        <w:t>FURTHER/ HIGHER EDUCATION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2551"/>
        <w:gridCol w:w="4961"/>
        <w:gridCol w:w="1418"/>
      </w:tblGrid>
      <w:tr w:rsidR="00DB7A94" w:rsidRPr="0024608B" w14:paraId="16F5B6B8" w14:textId="77777777" w:rsidTr="00DB7A94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E479" w14:textId="77777777" w:rsidR="00DB7A94" w:rsidRPr="0024608B" w:rsidRDefault="00DB7A94" w:rsidP="00DB7A94">
            <w:pPr>
              <w:tabs>
                <w:tab w:val="num" w:pos="360"/>
              </w:tabs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>From</w:t>
            </w:r>
          </w:p>
          <w:p w14:paraId="5D83F6AF" w14:textId="77777777" w:rsidR="00DB7A94" w:rsidRPr="0024608B" w:rsidRDefault="00DB7A94" w:rsidP="00DB7A94">
            <w:pPr>
              <w:tabs>
                <w:tab w:val="num" w:pos="360"/>
              </w:tabs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2A9B73AA" w14:textId="77777777" w:rsidR="00DB7A94" w:rsidRPr="0024608B" w:rsidRDefault="00DB7A94" w:rsidP="00DB7A94">
            <w:pPr>
              <w:tabs>
                <w:tab w:val="num" w:pos="360"/>
              </w:tabs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28B0FD4D" w14:textId="77777777" w:rsidR="00DB7A94" w:rsidRPr="0024608B" w:rsidRDefault="00DB7A94" w:rsidP="00DB7A94">
            <w:pPr>
              <w:tabs>
                <w:tab w:val="num" w:pos="360"/>
              </w:tabs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28F243D2" w14:textId="77777777" w:rsidR="00DB7A94" w:rsidRPr="0024608B" w:rsidRDefault="00DB7A94" w:rsidP="00DB7A94">
            <w:pPr>
              <w:tabs>
                <w:tab w:val="num" w:pos="360"/>
              </w:tabs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A8C0" w14:textId="77777777" w:rsidR="00DB7A94" w:rsidRPr="0024608B" w:rsidRDefault="00DB7A94" w:rsidP="00DB7A94">
            <w:pPr>
              <w:tabs>
                <w:tab w:val="num" w:pos="360"/>
              </w:tabs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>To</w:t>
            </w:r>
          </w:p>
          <w:p w14:paraId="0CF6C94F" w14:textId="77777777" w:rsidR="00DB7A94" w:rsidRPr="0024608B" w:rsidRDefault="00DB7A94" w:rsidP="00DB7A94">
            <w:pPr>
              <w:tabs>
                <w:tab w:val="num" w:pos="360"/>
              </w:tabs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7295A367" w14:textId="77777777" w:rsidR="00DB7A94" w:rsidRPr="0024608B" w:rsidRDefault="00DB7A94" w:rsidP="00DB7A94">
            <w:pPr>
              <w:tabs>
                <w:tab w:val="num" w:pos="360"/>
              </w:tabs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71AAA019" w14:textId="77777777" w:rsidR="00DB7A94" w:rsidRPr="0024608B" w:rsidRDefault="00DB7A94" w:rsidP="00DB7A94">
            <w:pPr>
              <w:tabs>
                <w:tab w:val="num" w:pos="360"/>
              </w:tabs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39CCDEB0" w14:textId="77777777" w:rsidR="00DB7A94" w:rsidRPr="0024608B" w:rsidRDefault="00DB7A94" w:rsidP="00DB7A94">
            <w:pPr>
              <w:tabs>
                <w:tab w:val="num" w:pos="360"/>
              </w:tabs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7C64E" w14:textId="77777777" w:rsidR="00DB7A94" w:rsidRPr="0024608B" w:rsidRDefault="00DB7A94" w:rsidP="00DB7A94">
            <w:pPr>
              <w:tabs>
                <w:tab w:val="num" w:pos="360"/>
              </w:tabs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>Name of Institution</w:t>
            </w:r>
          </w:p>
          <w:p w14:paraId="0ACF52F0" w14:textId="77777777" w:rsidR="00DB7A94" w:rsidRPr="0024608B" w:rsidRDefault="00DB7A94" w:rsidP="00DB7A94">
            <w:pPr>
              <w:tabs>
                <w:tab w:val="num" w:pos="360"/>
              </w:tabs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>(state if Full – or- Part Time)</w:t>
            </w:r>
          </w:p>
          <w:p w14:paraId="4EAD884B" w14:textId="77777777" w:rsidR="00DB7A94" w:rsidRPr="0024608B" w:rsidRDefault="00DB7A94" w:rsidP="00DB7A94">
            <w:pPr>
              <w:tabs>
                <w:tab w:val="num" w:pos="360"/>
              </w:tabs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72528D8B" w14:textId="77777777" w:rsidR="00DB7A94" w:rsidRPr="0024608B" w:rsidRDefault="00DB7A94" w:rsidP="00DB7A94">
            <w:pPr>
              <w:tabs>
                <w:tab w:val="left" w:pos="3900"/>
                <w:tab w:val="left" w:pos="4000"/>
              </w:tabs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D07B4" w14:textId="77777777" w:rsidR="00DB7A94" w:rsidRPr="0024608B" w:rsidRDefault="00DB7A94" w:rsidP="00DB7A94">
            <w:pPr>
              <w:tabs>
                <w:tab w:val="num" w:pos="360"/>
              </w:tabs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>Subjects T</w:t>
            </w:r>
            <w:r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 xml:space="preserve">aken and Qualifications Gained </w:t>
            </w:r>
          </w:p>
          <w:p w14:paraId="62ED681E" w14:textId="77777777" w:rsidR="00DB7A94" w:rsidRPr="0024608B" w:rsidRDefault="00DB7A94" w:rsidP="00DB7A94">
            <w:pPr>
              <w:tabs>
                <w:tab w:val="num" w:pos="360"/>
              </w:tabs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48C03E09" w14:textId="77777777" w:rsidR="00DB7A94" w:rsidRPr="0024608B" w:rsidRDefault="00DB7A94" w:rsidP="00DB7A94">
            <w:pPr>
              <w:tabs>
                <w:tab w:val="num" w:pos="360"/>
              </w:tabs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1218B1C5" w14:textId="77777777" w:rsidR="00DB7A94" w:rsidRPr="0024608B" w:rsidRDefault="00DB7A94" w:rsidP="00DB7A94">
            <w:pPr>
              <w:tabs>
                <w:tab w:val="num" w:pos="360"/>
              </w:tabs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58688584" w14:textId="77777777" w:rsidR="00DB7A94" w:rsidRPr="0024608B" w:rsidRDefault="00DB7A94" w:rsidP="00DB7A94">
            <w:pPr>
              <w:tabs>
                <w:tab w:val="num" w:pos="360"/>
              </w:tabs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3CD70693" w14:textId="77777777" w:rsidR="00DB7A94" w:rsidRPr="0024608B" w:rsidRDefault="00DB7A94" w:rsidP="00DB7A94">
            <w:pPr>
              <w:tabs>
                <w:tab w:val="num" w:pos="360"/>
              </w:tabs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20240547" w14:textId="77777777" w:rsidR="00DB7A94" w:rsidRPr="0024608B" w:rsidRDefault="00DB7A94" w:rsidP="00DB7A94">
            <w:pPr>
              <w:tabs>
                <w:tab w:val="num" w:pos="360"/>
              </w:tabs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20EB4066" w14:textId="77777777" w:rsidR="00DB7A94" w:rsidRPr="0024608B" w:rsidRDefault="00DB7A94" w:rsidP="00DB7A94">
            <w:pPr>
              <w:tabs>
                <w:tab w:val="num" w:pos="360"/>
              </w:tabs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7C124718" w14:textId="77777777" w:rsidR="00DB7A94" w:rsidRPr="0024608B" w:rsidRDefault="00DB7A94" w:rsidP="00DB7A94">
            <w:pPr>
              <w:tabs>
                <w:tab w:val="num" w:pos="360"/>
              </w:tabs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643E4CD7" w14:textId="77777777" w:rsidR="00DB7A94" w:rsidRPr="0024608B" w:rsidRDefault="00DB7A94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6CE50" w14:textId="77777777" w:rsidR="00DB7A94" w:rsidRPr="0024608B" w:rsidRDefault="00DB7A94" w:rsidP="00DB7A94">
            <w:pPr>
              <w:tabs>
                <w:tab w:val="num" w:pos="360"/>
              </w:tabs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>Grades or Degree Class</w:t>
            </w:r>
          </w:p>
        </w:tc>
      </w:tr>
    </w:tbl>
    <w:p w14:paraId="6B6F7AA5" w14:textId="77777777" w:rsidR="00197B4B" w:rsidRPr="0024608B" w:rsidRDefault="00197B4B" w:rsidP="00DB7A94">
      <w:pPr>
        <w:spacing w:after="0" w:line="240" w:lineRule="auto"/>
        <w:ind w:left="720"/>
        <w:rPr>
          <w:rFonts w:ascii="Open Sans" w:eastAsia="Times New Roman" w:hAnsi="Open Sans" w:cs="Open Sans"/>
          <w:sz w:val="24"/>
          <w:szCs w:val="24"/>
          <w:lang w:val="en-US"/>
        </w:rPr>
      </w:pPr>
    </w:p>
    <w:p w14:paraId="2EC108EC" w14:textId="77777777" w:rsidR="00186FCA" w:rsidRPr="0024608B" w:rsidRDefault="00197B4B" w:rsidP="00DB7A9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426"/>
        <w:rPr>
          <w:rFonts w:ascii="Open Sans" w:eastAsia="Times New Roman" w:hAnsi="Open Sans" w:cs="Open Sans"/>
          <w:sz w:val="24"/>
          <w:szCs w:val="24"/>
          <w:lang w:val="en-US"/>
        </w:rPr>
      </w:pPr>
      <w:r w:rsidRPr="0024608B">
        <w:rPr>
          <w:rFonts w:ascii="Open Sans" w:eastAsia="Times New Roman" w:hAnsi="Open Sans" w:cs="Open Sans"/>
          <w:sz w:val="24"/>
          <w:szCs w:val="24"/>
          <w:lang w:val="en-US"/>
        </w:rPr>
        <w:t>TRAINING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197B4B" w:rsidRPr="0024608B" w14:paraId="67F82248" w14:textId="77777777" w:rsidTr="122FF504">
        <w:tc>
          <w:tcPr>
            <w:tcW w:w="10598" w:type="dxa"/>
          </w:tcPr>
          <w:p w14:paraId="3E801EAD" w14:textId="77777777" w:rsidR="00197B4B" w:rsidRPr="0024608B" w:rsidRDefault="00197B4B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122FF504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 xml:space="preserve">Details of training courses </w:t>
            </w:r>
            <w:r w:rsidR="0D3C4712" w:rsidRPr="122FF504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>attended,</w:t>
            </w:r>
            <w:r w:rsidRPr="122FF504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 xml:space="preserve"> and awards achieved, including dates, if appropriate and relevant to the post applied for</w:t>
            </w:r>
          </w:p>
          <w:p w14:paraId="54259DA0" w14:textId="77777777" w:rsidR="00197B4B" w:rsidRPr="0024608B" w:rsidRDefault="00197B4B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  <w:p w14:paraId="421CE79B" w14:textId="77777777" w:rsidR="00197B4B" w:rsidRPr="0024608B" w:rsidRDefault="00197B4B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  <w:p w14:paraId="69EDEF09" w14:textId="77777777" w:rsidR="00197B4B" w:rsidRPr="0024608B" w:rsidRDefault="00197B4B" w:rsidP="00DB7A94">
            <w:pPr>
              <w:keepNext/>
              <w:spacing w:after="0" w:line="240" w:lineRule="auto"/>
              <w:outlineLvl w:val="0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</w:tc>
      </w:tr>
    </w:tbl>
    <w:p w14:paraId="35480138" w14:textId="77777777" w:rsidR="00186FCA" w:rsidRPr="0024608B" w:rsidRDefault="00186FCA" w:rsidP="00DB7A94">
      <w:pPr>
        <w:tabs>
          <w:tab w:val="num" w:pos="360"/>
        </w:tabs>
        <w:spacing w:after="0" w:line="240" w:lineRule="auto"/>
        <w:rPr>
          <w:rFonts w:ascii="Open Sans" w:eastAsia="Times New Roman" w:hAnsi="Open Sans" w:cs="Open Sans"/>
          <w:sz w:val="24"/>
          <w:szCs w:val="24"/>
          <w:lang w:val="en-US"/>
        </w:rPr>
      </w:pPr>
    </w:p>
    <w:p w14:paraId="26638BC0" w14:textId="77777777" w:rsidR="00186FCA" w:rsidRPr="0024608B" w:rsidRDefault="00186FCA" w:rsidP="00DB7A9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862"/>
        <w:rPr>
          <w:rFonts w:ascii="Open Sans" w:eastAsia="Times New Roman" w:hAnsi="Open Sans" w:cs="Open Sans"/>
          <w:sz w:val="24"/>
          <w:szCs w:val="24"/>
          <w:lang w:val="en-US"/>
        </w:rPr>
      </w:pPr>
      <w:r w:rsidRPr="0024608B">
        <w:rPr>
          <w:rFonts w:ascii="Open Sans" w:eastAsia="Times New Roman" w:hAnsi="Open Sans" w:cs="Open Sans"/>
          <w:sz w:val="24"/>
          <w:szCs w:val="24"/>
          <w:lang w:val="en-US"/>
        </w:rPr>
        <w:t>MEMBERSHIP OF PROFESSIONAL ORGANISATIONS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610"/>
        <w:gridCol w:w="6350"/>
      </w:tblGrid>
      <w:tr w:rsidR="00186FCA" w:rsidRPr="0024608B" w14:paraId="217AA287" w14:textId="77777777" w:rsidTr="00DB7A94">
        <w:tc>
          <w:tcPr>
            <w:tcW w:w="1638" w:type="dxa"/>
          </w:tcPr>
          <w:p w14:paraId="53F50663" w14:textId="77777777" w:rsidR="00186FCA" w:rsidRPr="0024608B" w:rsidRDefault="00186FCA" w:rsidP="00DB7A94">
            <w:pPr>
              <w:tabs>
                <w:tab w:val="num" w:pos="360"/>
              </w:tabs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>Date Joined</w:t>
            </w:r>
          </w:p>
        </w:tc>
        <w:tc>
          <w:tcPr>
            <w:tcW w:w="2610" w:type="dxa"/>
          </w:tcPr>
          <w:p w14:paraId="7A02E24C" w14:textId="77777777" w:rsidR="00186FCA" w:rsidRPr="0024608B" w:rsidRDefault="00186FCA" w:rsidP="00DB7A94">
            <w:pPr>
              <w:tabs>
                <w:tab w:val="num" w:pos="360"/>
              </w:tabs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>Institute/</w:t>
            </w:r>
            <w:r w:rsidRPr="0024608B">
              <w:rPr>
                <w:rFonts w:ascii="Open Sans" w:eastAsia="Times New Roman" w:hAnsi="Open Sans" w:cs="Open Sans"/>
                <w:sz w:val="24"/>
                <w:szCs w:val="24"/>
              </w:rPr>
              <w:t xml:space="preserve"> Organisation</w:t>
            </w:r>
          </w:p>
        </w:tc>
        <w:tc>
          <w:tcPr>
            <w:tcW w:w="6350" w:type="dxa"/>
          </w:tcPr>
          <w:p w14:paraId="5BB071BF" w14:textId="77777777" w:rsidR="00186FCA" w:rsidRPr="0024608B" w:rsidRDefault="00186FCA" w:rsidP="00DB7A94">
            <w:pPr>
              <w:tabs>
                <w:tab w:val="num" w:pos="360"/>
              </w:tabs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>Grade Of Membership / Membership No / Final Exam</w:t>
            </w:r>
          </w:p>
          <w:p w14:paraId="1B089B35" w14:textId="77777777" w:rsidR="00186FCA" w:rsidRPr="0024608B" w:rsidRDefault="00186FCA" w:rsidP="00DB7A94">
            <w:pPr>
              <w:tabs>
                <w:tab w:val="num" w:pos="360"/>
              </w:tabs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34370C88" w14:textId="77777777" w:rsidR="00186FCA" w:rsidRPr="0024608B" w:rsidRDefault="00186FCA" w:rsidP="00DB7A94">
            <w:pPr>
              <w:tabs>
                <w:tab w:val="num" w:pos="360"/>
              </w:tabs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3476C95F" w14:textId="77777777" w:rsidR="00197B4B" w:rsidRPr="0024608B" w:rsidRDefault="00197B4B" w:rsidP="00DB7A94">
            <w:pPr>
              <w:tabs>
                <w:tab w:val="num" w:pos="360"/>
              </w:tabs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4C17FE94" w14:textId="77777777" w:rsidR="00197B4B" w:rsidRPr="0024608B" w:rsidRDefault="00197B4B" w:rsidP="00DB7A94">
            <w:pPr>
              <w:tabs>
                <w:tab w:val="num" w:pos="360"/>
              </w:tabs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4F8E4F07" w14:textId="77777777" w:rsidR="00197B4B" w:rsidRPr="0024608B" w:rsidRDefault="00197B4B" w:rsidP="00DB7A94">
            <w:pPr>
              <w:tabs>
                <w:tab w:val="num" w:pos="360"/>
              </w:tabs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</w:tc>
      </w:tr>
    </w:tbl>
    <w:p w14:paraId="7196FB0F" w14:textId="77777777" w:rsidR="122FF504" w:rsidRDefault="122FF504" w:rsidP="122FF504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n-US"/>
        </w:rPr>
      </w:pPr>
    </w:p>
    <w:p w14:paraId="482A6147" w14:textId="77777777" w:rsidR="122FF504" w:rsidRDefault="122FF504" w:rsidP="122FF504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n-US"/>
        </w:rPr>
      </w:pPr>
    </w:p>
    <w:p w14:paraId="04C72FC0" w14:textId="77777777" w:rsidR="00593E38" w:rsidRDefault="00593E38" w:rsidP="122FF504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n-US"/>
        </w:rPr>
      </w:pPr>
    </w:p>
    <w:p w14:paraId="7ECEEEC6" w14:textId="77777777" w:rsidR="00593E38" w:rsidRDefault="00593E38" w:rsidP="122FF504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n-US"/>
        </w:rPr>
      </w:pPr>
    </w:p>
    <w:p w14:paraId="390F6FAA" w14:textId="77777777" w:rsidR="00593E38" w:rsidRDefault="00593E38" w:rsidP="122FF504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n-US"/>
        </w:rPr>
      </w:pPr>
    </w:p>
    <w:p w14:paraId="2C956032" w14:textId="77777777" w:rsidR="00593E38" w:rsidRDefault="00593E38" w:rsidP="122FF504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n-US"/>
        </w:rPr>
      </w:pPr>
    </w:p>
    <w:p w14:paraId="5AB5A911" w14:textId="77777777" w:rsidR="00593E38" w:rsidRDefault="00593E38" w:rsidP="122FF504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n-US"/>
        </w:rPr>
      </w:pPr>
    </w:p>
    <w:p w14:paraId="2846D212" w14:textId="77777777" w:rsidR="00593E38" w:rsidRDefault="00593E38" w:rsidP="122FF504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n-US"/>
        </w:rPr>
      </w:pPr>
    </w:p>
    <w:p w14:paraId="1CE2B58A" w14:textId="77777777" w:rsidR="122FF504" w:rsidRDefault="122FF504" w:rsidP="122FF504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n-US"/>
        </w:rPr>
      </w:pPr>
    </w:p>
    <w:p w14:paraId="405B3351" w14:textId="77777777" w:rsidR="00186FCA" w:rsidRPr="0024608B" w:rsidRDefault="00186FCA" w:rsidP="00DB7A94">
      <w:pPr>
        <w:numPr>
          <w:ilvl w:val="0"/>
          <w:numId w:val="1"/>
        </w:numPr>
        <w:spacing w:after="0" w:line="240" w:lineRule="auto"/>
        <w:ind w:left="284" w:right="-900" w:hanging="426"/>
        <w:rPr>
          <w:rFonts w:ascii="Open Sans" w:eastAsia="Times New Roman" w:hAnsi="Open Sans" w:cs="Open Sans"/>
          <w:sz w:val="24"/>
          <w:szCs w:val="24"/>
          <w:lang w:val="en-US"/>
        </w:rPr>
      </w:pPr>
      <w:r w:rsidRPr="0024608B">
        <w:rPr>
          <w:rFonts w:ascii="Open Sans" w:eastAsia="Times New Roman" w:hAnsi="Open Sans" w:cs="Open Sans"/>
          <w:sz w:val="24"/>
          <w:szCs w:val="24"/>
          <w:lang w:val="en-US"/>
        </w:rPr>
        <w:lastRenderedPageBreak/>
        <w:t>EMPLOYMENT RECORD (Please list chronologically, starting with current or last employer)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1"/>
        <w:gridCol w:w="927"/>
        <w:gridCol w:w="6119"/>
        <w:gridCol w:w="1701"/>
      </w:tblGrid>
      <w:tr w:rsidR="00186FCA" w:rsidRPr="0024608B" w14:paraId="33EF60B6" w14:textId="77777777" w:rsidTr="00DB7A94">
        <w:trPr>
          <w:trHeight w:val="1622"/>
        </w:trPr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8F82" w14:textId="77777777" w:rsidR="00186FCA" w:rsidRPr="0024608B" w:rsidRDefault="00186FCA" w:rsidP="00DB7A94">
            <w:pPr>
              <w:spacing w:after="0" w:line="240" w:lineRule="auto"/>
              <w:ind w:right="-91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>Name and Address of Employer and Nature of Business: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22FB" w14:textId="77777777" w:rsidR="00186FCA" w:rsidRPr="0024608B" w:rsidRDefault="00186FCA" w:rsidP="00DB7A94">
            <w:pPr>
              <w:spacing w:after="0" w:line="240" w:lineRule="auto"/>
              <w:ind w:right="-90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 xml:space="preserve">From: </w:t>
            </w:r>
          </w:p>
          <w:p w14:paraId="010CA5DE" w14:textId="77777777" w:rsidR="00186FCA" w:rsidRPr="0024608B" w:rsidRDefault="00186FCA" w:rsidP="00DB7A94">
            <w:pPr>
              <w:spacing w:after="0" w:line="240" w:lineRule="auto"/>
              <w:ind w:right="-90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5D43EF57" w14:textId="77777777" w:rsidR="00186FCA" w:rsidRPr="0024608B" w:rsidRDefault="00186FCA" w:rsidP="00DB7A94">
            <w:pPr>
              <w:spacing w:after="0" w:line="240" w:lineRule="auto"/>
              <w:ind w:right="-90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>To:</w:t>
            </w:r>
          </w:p>
          <w:p w14:paraId="1241D791" w14:textId="77777777" w:rsidR="00186FCA" w:rsidRPr="0024608B" w:rsidRDefault="00186FCA" w:rsidP="00DB7A94">
            <w:pPr>
              <w:spacing w:after="0" w:line="240" w:lineRule="auto"/>
              <w:ind w:right="-90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02F79764" w14:textId="77777777" w:rsidR="00186FCA" w:rsidRPr="0024608B" w:rsidRDefault="00186FCA" w:rsidP="00DB7A94">
            <w:pPr>
              <w:tabs>
                <w:tab w:val="left" w:pos="3900"/>
                <w:tab w:val="left" w:pos="4000"/>
              </w:tabs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9644" w14:textId="77777777" w:rsidR="00186FCA" w:rsidRPr="0024608B" w:rsidRDefault="00186FCA" w:rsidP="00DB7A94">
            <w:pPr>
              <w:spacing w:after="0" w:line="240" w:lineRule="auto"/>
              <w:ind w:right="-90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>Job Title:</w:t>
            </w:r>
          </w:p>
          <w:p w14:paraId="59CC9EB9" w14:textId="77777777" w:rsidR="00186FCA" w:rsidRPr="0024608B" w:rsidRDefault="00186FCA" w:rsidP="00DB7A94">
            <w:pPr>
              <w:spacing w:after="0" w:line="240" w:lineRule="auto"/>
              <w:ind w:right="-90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>Duties &amp; Responsibilities:</w:t>
            </w:r>
          </w:p>
          <w:p w14:paraId="19F1FEE5" w14:textId="77777777" w:rsidR="00186FCA" w:rsidRPr="0024608B" w:rsidRDefault="00186FCA" w:rsidP="00DB7A94">
            <w:pPr>
              <w:spacing w:after="0" w:line="240" w:lineRule="auto"/>
              <w:ind w:right="-90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73CC48F1" w14:textId="77777777" w:rsidR="00186FCA" w:rsidRPr="0024608B" w:rsidRDefault="00186FCA" w:rsidP="00DB7A94">
            <w:pPr>
              <w:spacing w:after="0" w:line="240" w:lineRule="auto"/>
              <w:ind w:right="-90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7F1736C4" w14:textId="77777777" w:rsidR="00186FCA" w:rsidRPr="0024608B" w:rsidRDefault="00186FCA" w:rsidP="00DB7A94">
            <w:pPr>
              <w:spacing w:after="0" w:line="240" w:lineRule="auto"/>
              <w:ind w:left="199" w:right="-91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CE8BA" w14:textId="77777777" w:rsidR="00186FCA" w:rsidRPr="0024608B" w:rsidRDefault="00DB7A94" w:rsidP="00DB7A94">
            <w:pPr>
              <w:spacing w:after="0" w:line="240" w:lineRule="auto"/>
              <w:ind w:right="-90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 xml:space="preserve">Final Salary and </w:t>
            </w:r>
            <w:r w:rsidR="00186FCA"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>Reason for Leaving</w:t>
            </w:r>
          </w:p>
          <w:p w14:paraId="7698F438" w14:textId="77777777" w:rsidR="00186FCA" w:rsidRPr="0024608B" w:rsidRDefault="00186FCA" w:rsidP="00DB7A94">
            <w:pPr>
              <w:spacing w:after="0" w:line="240" w:lineRule="auto"/>
              <w:ind w:right="-90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64DE0193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</w:tc>
      </w:tr>
      <w:tr w:rsidR="00186FCA" w:rsidRPr="0024608B" w14:paraId="42A5B9F6" w14:textId="77777777" w:rsidTr="00593E38">
        <w:trPr>
          <w:trHeight w:val="5100"/>
        </w:trPr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1103" w14:textId="77777777" w:rsidR="00186FCA" w:rsidRPr="0024608B" w:rsidRDefault="00186FCA" w:rsidP="00DB7A94">
            <w:pPr>
              <w:tabs>
                <w:tab w:val="left" w:pos="3900"/>
                <w:tab w:val="left" w:pos="4000"/>
              </w:tabs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8863" w14:textId="77777777" w:rsidR="00186FCA" w:rsidRPr="0024608B" w:rsidRDefault="00186FCA" w:rsidP="00DB7A9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Open Sans" w:eastAsia="Arial Unicode MS" w:hAnsi="Open Sans" w:cs="Open Sans"/>
                <w:bCs/>
                <w:sz w:val="24"/>
                <w:szCs w:val="24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382C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70489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</w:tc>
      </w:tr>
    </w:tbl>
    <w:p w14:paraId="6ADBE310" w14:textId="77777777" w:rsidR="00186FCA" w:rsidRPr="0024608B" w:rsidRDefault="00186FCA" w:rsidP="00DB7A94">
      <w:pPr>
        <w:spacing w:after="0" w:line="240" w:lineRule="auto"/>
        <w:ind w:right="-90"/>
        <w:rPr>
          <w:rFonts w:ascii="Open Sans" w:eastAsia="Times New Roman" w:hAnsi="Open Sans" w:cs="Open Sans"/>
          <w:sz w:val="24"/>
          <w:szCs w:val="24"/>
          <w:lang w:val="en-US"/>
        </w:rPr>
      </w:pPr>
    </w:p>
    <w:p w14:paraId="10A2CEB5" w14:textId="77777777" w:rsidR="00186FCA" w:rsidRPr="0024608B" w:rsidRDefault="00186FCA" w:rsidP="00DB7A9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right="-90" w:hanging="426"/>
        <w:rPr>
          <w:rFonts w:ascii="Open Sans" w:eastAsia="Times New Roman" w:hAnsi="Open Sans" w:cs="Open Sans"/>
          <w:sz w:val="24"/>
          <w:szCs w:val="24"/>
          <w:lang w:val="en-US"/>
        </w:rPr>
      </w:pPr>
      <w:r w:rsidRPr="0024608B">
        <w:rPr>
          <w:rFonts w:ascii="Open Sans" w:eastAsia="Times New Roman" w:hAnsi="Open Sans" w:cs="Open Sans"/>
          <w:sz w:val="24"/>
          <w:szCs w:val="24"/>
          <w:lang w:val="en-US"/>
        </w:rPr>
        <w:t>UNPAID WORK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86FCA" w:rsidRPr="0024608B" w14:paraId="7407B08D" w14:textId="77777777" w:rsidTr="00DB7A94">
        <w:tc>
          <w:tcPr>
            <w:tcW w:w="10632" w:type="dxa"/>
          </w:tcPr>
          <w:p w14:paraId="50E0ACD3" w14:textId="77777777" w:rsidR="00186FCA" w:rsidRPr="0024608B" w:rsidRDefault="00186FCA" w:rsidP="00DB7A94">
            <w:pPr>
              <w:spacing w:after="0" w:line="240" w:lineRule="auto"/>
              <w:ind w:right="-90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>Details of any unpaid or voluntary work that you have undertaken, including dates</w:t>
            </w:r>
          </w:p>
          <w:p w14:paraId="565307E6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4A62D5F3" w14:textId="77777777" w:rsidR="00197B4B" w:rsidRPr="0024608B" w:rsidRDefault="00197B4B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4CB6AB7C" w14:textId="77777777" w:rsidR="00197B4B" w:rsidRDefault="00197B4B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16DD9695" w14:textId="77777777" w:rsidR="00DB7A94" w:rsidRDefault="00DB7A94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4DE68022" w14:textId="77777777" w:rsidR="00DB7A94" w:rsidRPr="0024608B" w:rsidRDefault="00DB7A94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1ECE866C" w14:textId="77777777" w:rsidR="00197B4B" w:rsidRPr="0024608B" w:rsidRDefault="00197B4B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</w:tc>
      </w:tr>
    </w:tbl>
    <w:p w14:paraId="660D10D3" w14:textId="77777777" w:rsidR="00186FCA" w:rsidRPr="0024608B" w:rsidRDefault="00186FCA" w:rsidP="00DB7A94">
      <w:pPr>
        <w:spacing w:after="0" w:line="240" w:lineRule="auto"/>
        <w:ind w:left="-142" w:right="-90"/>
        <w:rPr>
          <w:rFonts w:ascii="Open Sans" w:eastAsia="Times New Roman" w:hAnsi="Open Sans" w:cs="Open Sans"/>
          <w:sz w:val="24"/>
          <w:szCs w:val="24"/>
          <w:lang w:val="en-US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86FCA" w:rsidRPr="0024608B" w14:paraId="1D67F8F0" w14:textId="77777777" w:rsidTr="00DB7A94">
        <w:tc>
          <w:tcPr>
            <w:tcW w:w="10632" w:type="dxa"/>
          </w:tcPr>
          <w:p w14:paraId="1E4B5562" w14:textId="77777777" w:rsidR="00186FCA" w:rsidRPr="0024608B" w:rsidRDefault="00186FCA" w:rsidP="00DB7A94">
            <w:pPr>
              <w:spacing w:after="0" w:line="240" w:lineRule="auto"/>
              <w:ind w:right="-90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>Leisure / Interests / Hobbies</w:t>
            </w:r>
          </w:p>
          <w:p w14:paraId="4B174533" w14:textId="77777777" w:rsidR="00186FCA" w:rsidRPr="0024608B" w:rsidRDefault="00186FCA" w:rsidP="00DB7A94">
            <w:pPr>
              <w:spacing w:after="0" w:line="240" w:lineRule="auto"/>
              <w:ind w:right="-90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56C6A2FF" w14:textId="77777777" w:rsidR="00197B4B" w:rsidRPr="0024608B" w:rsidRDefault="00197B4B" w:rsidP="00DB7A94">
            <w:pPr>
              <w:spacing w:after="0" w:line="240" w:lineRule="auto"/>
              <w:ind w:right="-90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</w:tc>
      </w:tr>
    </w:tbl>
    <w:p w14:paraId="54C610E4" w14:textId="77777777" w:rsidR="122FF504" w:rsidRDefault="122FF504" w:rsidP="00593E38">
      <w:pPr>
        <w:spacing w:after="0" w:line="240" w:lineRule="auto"/>
        <w:ind w:right="-90"/>
        <w:rPr>
          <w:rFonts w:ascii="Open Sans" w:eastAsia="Times New Roman" w:hAnsi="Open Sans" w:cs="Open Sans"/>
          <w:sz w:val="24"/>
          <w:szCs w:val="24"/>
          <w:lang w:val="en-US"/>
        </w:rPr>
      </w:pPr>
    </w:p>
    <w:p w14:paraId="4D82EC0B" w14:textId="77777777" w:rsidR="122FF504" w:rsidRDefault="122FF504" w:rsidP="122FF504">
      <w:pPr>
        <w:spacing w:after="0" w:line="240" w:lineRule="auto"/>
        <w:ind w:left="-142" w:right="-90"/>
        <w:rPr>
          <w:rFonts w:ascii="Open Sans" w:eastAsia="Times New Roman" w:hAnsi="Open Sans" w:cs="Open Sans"/>
          <w:sz w:val="24"/>
          <w:szCs w:val="24"/>
          <w:lang w:val="en-US"/>
        </w:rPr>
      </w:pPr>
    </w:p>
    <w:p w14:paraId="32A64D72" w14:textId="77777777" w:rsidR="00186FCA" w:rsidRPr="0024608B" w:rsidRDefault="00186FCA" w:rsidP="00DB7A94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426" w:hanging="568"/>
        <w:contextualSpacing w:val="0"/>
        <w:rPr>
          <w:rFonts w:ascii="Open Sans" w:eastAsia="Times New Roman" w:hAnsi="Open Sans" w:cs="Open Sans"/>
          <w:sz w:val="24"/>
          <w:szCs w:val="24"/>
          <w:lang w:val="en-US"/>
        </w:rPr>
      </w:pPr>
      <w:r w:rsidRPr="0024608B">
        <w:rPr>
          <w:rFonts w:ascii="Open Sans" w:eastAsia="Times New Roman" w:hAnsi="Open Sans" w:cs="Open Sans"/>
          <w:sz w:val="24"/>
          <w:szCs w:val="24"/>
          <w:lang w:val="en-US"/>
        </w:rPr>
        <w:t xml:space="preserve"> SUITABILITY FOR THIS POSITION </w:t>
      </w:r>
    </w:p>
    <w:p w14:paraId="30F5D406" w14:textId="77777777" w:rsidR="00186FCA" w:rsidRPr="0024608B" w:rsidRDefault="00186FCA" w:rsidP="00DB7A94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24"/>
          <w:szCs w:val="24"/>
          <w:lang w:val="en-US"/>
        </w:rPr>
      </w:pPr>
      <w:r w:rsidRPr="0024608B">
        <w:rPr>
          <w:rFonts w:ascii="Open Sans" w:eastAsia="Times New Roman" w:hAnsi="Open Sans" w:cs="Open Sans"/>
          <w:sz w:val="24"/>
          <w:szCs w:val="24"/>
          <w:lang w:val="en-US"/>
        </w:rPr>
        <w:t>Describe,</w:t>
      </w:r>
      <w:r w:rsidRPr="0024608B">
        <w:rPr>
          <w:rFonts w:ascii="Open Sans" w:eastAsia="Times New Roman" w:hAnsi="Open Sans" w:cs="Open Sans"/>
          <w:b/>
          <w:sz w:val="24"/>
          <w:szCs w:val="24"/>
          <w:lang w:val="en-US"/>
        </w:rPr>
        <w:t xml:space="preserve"> using specific examples, </w:t>
      </w:r>
      <w:r w:rsidRPr="0024608B">
        <w:rPr>
          <w:rFonts w:ascii="Open Sans" w:eastAsia="Times New Roman" w:hAnsi="Open Sans" w:cs="Open Sans"/>
          <w:sz w:val="24"/>
          <w:szCs w:val="24"/>
          <w:lang w:val="en-US"/>
        </w:rPr>
        <w:t xml:space="preserve">how your achievements </w:t>
      </w:r>
      <w:r w:rsidR="00600B32" w:rsidRPr="0024608B">
        <w:rPr>
          <w:rFonts w:ascii="Open Sans" w:eastAsia="Times New Roman" w:hAnsi="Open Sans" w:cs="Open Sans"/>
          <w:sz w:val="24"/>
          <w:szCs w:val="24"/>
          <w:lang w:val="en-US"/>
        </w:rPr>
        <w:t>meet the essential and desirable criteria</w:t>
      </w:r>
      <w:r w:rsidRPr="0024608B">
        <w:rPr>
          <w:rFonts w:ascii="Open Sans" w:eastAsia="Times New Roman" w:hAnsi="Open Sans" w:cs="Open Sans"/>
          <w:sz w:val="24"/>
          <w:szCs w:val="24"/>
          <w:lang w:val="en-US"/>
        </w:rPr>
        <w:t xml:space="preserve"> in the person specification.  Write a short paragraph on each in turn. </w:t>
      </w:r>
    </w:p>
    <w:p w14:paraId="61D3BA34" w14:textId="77777777" w:rsidR="00186FCA" w:rsidRPr="0024608B" w:rsidRDefault="00186FCA" w:rsidP="00DB7A94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sz w:val="24"/>
          <w:szCs w:val="24"/>
          <w:lang w:val="en-US"/>
        </w:rPr>
      </w:pPr>
      <w:r w:rsidRPr="0024608B">
        <w:rPr>
          <w:rFonts w:ascii="Open Sans" w:eastAsia="Times New Roman" w:hAnsi="Open Sans" w:cs="Open Sans"/>
          <w:b/>
          <w:sz w:val="24"/>
          <w:szCs w:val="24"/>
          <w:lang w:val="en-US"/>
        </w:rPr>
        <w:t>Please include a paragraph explaining why you have applied for this particular post.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186FCA" w:rsidRPr="0024608B" w14:paraId="1DFECC27" w14:textId="77777777" w:rsidTr="122FF504">
        <w:tc>
          <w:tcPr>
            <w:tcW w:w="10598" w:type="dxa"/>
          </w:tcPr>
          <w:p w14:paraId="129B366F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6783F61F" w14:textId="77777777" w:rsidR="00341F2F" w:rsidRPr="0024608B" w:rsidRDefault="00341F2F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4C85ED23" w14:textId="77777777" w:rsidR="00341F2F" w:rsidRPr="0024608B" w:rsidRDefault="00341F2F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48E72471" w14:textId="77777777" w:rsidR="00341F2F" w:rsidRPr="0024608B" w:rsidRDefault="00341F2F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666DDCE3" w14:textId="77777777" w:rsidR="00341F2F" w:rsidRPr="0024608B" w:rsidRDefault="00341F2F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1FBFE881" w14:textId="77777777" w:rsidR="00341F2F" w:rsidRPr="0024608B" w:rsidRDefault="00341F2F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20474FE4" w14:textId="77777777" w:rsidR="00341F2F" w:rsidRPr="0024608B" w:rsidRDefault="00341F2F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6AD0AC0D" w14:textId="77777777" w:rsidR="00341F2F" w:rsidRPr="0024608B" w:rsidRDefault="00341F2F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626560D6" w14:textId="77777777" w:rsidR="00341F2F" w:rsidRPr="0024608B" w:rsidRDefault="00341F2F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6640E428" w14:textId="77777777" w:rsidR="00341F2F" w:rsidRPr="0024608B" w:rsidRDefault="00341F2F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627DBA61" w14:textId="77777777" w:rsidR="00341F2F" w:rsidRPr="0024608B" w:rsidRDefault="00341F2F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0C641201" w14:textId="77777777" w:rsidR="00341F2F" w:rsidRPr="0024608B" w:rsidRDefault="00341F2F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76136004" w14:textId="77777777" w:rsidR="00341F2F" w:rsidRPr="0024608B" w:rsidRDefault="00341F2F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6057675F" w14:textId="77777777" w:rsidR="00341F2F" w:rsidRPr="0024608B" w:rsidRDefault="00341F2F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14259356" w14:textId="77777777" w:rsidR="00341F2F" w:rsidRPr="0024608B" w:rsidRDefault="00341F2F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00920C55" w14:textId="77777777" w:rsidR="00341F2F" w:rsidRPr="0024608B" w:rsidRDefault="00341F2F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7DEFD44B" w14:textId="77777777" w:rsidR="00341F2F" w:rsidRPr="0024608B" w:rsidRDefault="00341F2F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74B04305" w14:textId="77777777" w:rsidR="00341F2F" w:rsidRPr="0024608B" w:rsidRDefault="00341F2F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29081346" w14:textId="77777777" w:rsidR="00341F2F" w:rsidRPr="0024608B" w:rsidRDefault="00341F2F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35D83308" w14:textId="77777777" w:rsidR="00341F2F" w:rsidRPr="0024608B" w:rsidRDefault="00341F2F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422A8223" w14:textId="77777777" w:rsidR="00341F2F" w:rsidRPr="0024608B" w:rsidRDefault="00341F2F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73CF5673" w14:textId="77777777" w:rsidR="00341F2F" w:rsidRPr="0024608B" w:rsidRDefault="00341F2F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74345C88" w14:textId="77777777" w:rsidR="00341F2F" w:rsidRPr="0024608B" w:rsidRDefault="00341F2F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17CEB6D5" w14:textId="77777777" w:rsidR="00341F2F" w:rsidRPr="0024608B" w:rsidRDefault="00341F2F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7048D2BB" w14:textId="77777777" w:rsidR="00341F2F" w:rsidRPr="0024608B" w:rsidRDefault="00341F2F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34C94978" w14:textId="77777777" w:rsidR="00341F2F" w:rsidRPr="0024608B" w:rsidRDefault="00341F2F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29144C0C" w14:textId="77777777" w:rsidR="00341F2F" w:rsidRPr="0024608B" w:rsidRDefault="00341F2F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0AB63ED5" w14:textId="77777777" w:rsidR="00341F2F" w:rsidRPr="0024608B" w:rsidRDefault="00341F2F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0C951606" w14:textId="77777777" w:rsidR="00341F2F" w:rsidRPr="0024608B" w:rsidRDefault="00341F2F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4E7A90D6" w14:textId="77777777" w:rsidR="00341F2F" w:rsidRPr="0024608B" w:rsidRDefault="00341F2F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4F134579" w14:textId="77777777" w:rsidR="00341F2F" w:rsidRPr="0024608B" w:rsidRDefault="00341F2F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315D03BB" w14:textId="77777777" w:rsidR="00341F2F" w:rsidRPr="0024608B" w:rsidRDefault="00341F2F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5864EF6E" w14:textId="77777777" w:rsidR="00341F2F" w:rsidRPr="0024608B" w:rsidRDefault="00341F2F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33422847" w14:textId="77777777" w:rsidR="00341F2F" w:rsidRPr="0024608B" w:rsidRDefault="00341F2F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0C0FF30E" w14:textId="77777777" w:rsidR="00341F2F" w:rsidRPr="0024608B" w:rsidRDefault="00341F2F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5AEC0998" w14:textId="77777777" w:rsidR="00341F2F" w:rsidRPr="0024608B" w:rsidRDefault="00341F2F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2C38FE30" w14:textId="77777777" w:rsidR="00341F2F" w:rsidRPr="0024608B" w:rsidRDefault="00341F2F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217C357B" w14:textId="77777777" w:rsidR="00341F2F" w:rsidRPr="0024608B" w:rsidRDefault="00341F2F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1A3F8A11" w14:textId="77777777" w:rsidR="00341F2F" w:rsidRPr="0024608B" w:rsidRDefault="00341F2F" w:rsidP="122FF50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12A05ECF" w14:textId="77777777" w:rsidR="00341F2F" w:rsidRPr="0024608B" w:rsidRDefault="00341F2F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2D61DA41" w14:textId="77777777" w:rsidR="007C483B" w:rsidRPr="0024608B" w:rsidRDefault="007C483B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</w:tc>
      </w:tr>
    </w:tbl>
    <w:p w14:paraId="52EAB428" w14:textId="77777777" w:rsidR="00186FCA" w:rsidRPr="0024608B" w:rsidRDefault="00404708" w:rsidP="00DB7A9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862"/>
        <w:rPr>
          <w:rFonts w:ascii="Open Sans" w:eastAsia="Times New Roman" w:hAnsi="Open Sans" w:cs="Open Sans"/>
          <w:sz w:val="24"/>
          <w:szCs w:val="24"/>
          <w:lang w:val="en-US"/>
        </w:rPr>
      </w:pPr>
      <w:r w:rsidRPr="0024608B">
        <w:rPr>
          <w:rFonts w:ascii="Open Sans" w:eastAsia="Times New Roman" w:hAnsi="Open Sans" w:cs="Open Sans"/>
          <w:sz w:val="24"/>
          <w:szCs w:val="24"/>
          <w:lang w:val="en-US"/>
        </w:rPr>
        <w:lastRenderedPageBreak/>
        <w:t>EQUALITY ACT 2010</w:t>
      </w:r>
    </w:p>
    <w:tbl>
      <w:tblPr>
        <w:tblStyle w:val="TableGrid"/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186FCA" w:rsidRPr="0024608B" w14:paraId="57DBCE8B" w14:textId="77777777" w:rsidTr="00DB7A94">
        <w:tc>
          <w:tcPr>
            <w:tcW w:w="10598" w:type="dxa"/>
          </w:tcPr>
          <w:p w14:paraId="110E4105" w14:textId="77777777" w:rsidR="00DB7A94" w:rsidRPr="00DB7A94" w:rsidRDefault="00186FCA" w:rsidP="00DB7A94">
            <w:pPr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>Section 6 of this Act says that:</w:t>
            </w:r>
            <w:r w:rsidR="00DB7A94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 xml:space="preserve"> </w:t>
            </w:r>
            <w:r w:rsidR="00DB7A94" w:rsidRPr="00DB7A94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>A person (P) has a disability if:</w:t>
            </w:r>
          </w:p>
          <w:p w14:paraId="6AE1122A" w14:textId="77777777" w:rsidR="00DB7A94" w:rsidRPr="00DB7A94" w:rsidRDefault="00DB7A94" w:rsidP="00DB7A94">
            <w:pPr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DB7A94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>(a) P has a physical or mental impairment, and</w:t>
            </w:r>
          </w:p>
          <w:p w14:paraId="5782BBAF" w14:textId="77777777" w:rsidR="00DB7A94" w:rsidRDefault="00DB7A94" w:rsidP="00DB7A94">
            <w:pPr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DB7A94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>(b) the impairment has a substantial and long-term adverse effect on P's ability to carry out normal day-to-day activities.</w:t>
            </w:r>
          </w:p>
          <w:p w14:paraId="4D670E1A" w14:textId="77777777" w:rsidR="00186FCA" w:rsidRPr="0024608B" w:rsidRDefault="00186FCA" w:rsidP="00DB7A94">
            <w:pPr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 xml:space="preserve">Using this definition, would you consider yourself to have a disability? </w:t>
            </w: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ab/>
              <w:t>Yes       No</w:t>
            </w:r>
            <w:r w:rsidRPr="0024608B">
              <w:rPr>
                <w:rFonts w:ascii="Open Sans" w:eastAsia="Times New Roman" w:hAnsi="Open Sans" w:cs="Open Sans"/>
                <w:sz w:val="24"/>
                <w:szCs w:val="24"/>
                <w:bdr w:val="single" w:sz="4" w:space="0" w:color="auto"/>
                <w:lang w:val="en-US"/>
              </w:rPr>
              <w:t xml:space="preserve"> </w:t>
            </w:r>
          </w:p>
          <w:p w14:paraId="0594DA02" w14:textId="77777777" w:rsidR="00186FCA" w:rsidRPr="0024608B" w:rsidRDefault="00186FCA" w:rsidP="00DB7A94">
            <w:pPr>
              <w:rPr>
                <w:rFonts w:ascii="Open Sans" w:eastAsia="Times New Roman" w:hAnsi="Open Sans" w:cs="Open Sans"/>
                <w:i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i/>
                <w:sz w:val="24"/>
                <w:szCs w:val="24"/>
                <w:lang w:val="en-US"/>
              </w:rPr>
              <w:t>(please tick as appropriate)</w:t>
            </w:r>
          </w:p>
          <w:p w14:paraId="3A7C3B0B" w14:textId="3E162601" w:rsidR="00186FCA" w:rsidRPr="0024608B" w:rsidRDefault="00186FCA" w:rsidP="00DB7A94">
            <w:pPr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>If yes, do you require any special arrangements to be made to assist you i</w:t>
            </w:r>
            <w:r w:rsidR="00632165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 xml:space="preserve">f </w:t>
            </w: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>called for interview?</w:t>
            </w:r>
            <w:r w:rsidR="00DB7A94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 xml:space="preserve"> </w:t>
            </w: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>Please provide details:</w:t>
            </w:r>
          </w:p>
          <w:p w14:paraId="4AF1F74D" w14:textId="77777777" w:rsidR="00186FCA" w:rsidRPr="0024608B" w:rsidRDefault="00186FCA" w:rsidP="00DB7A94">
            <w:pPr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3FA92ACD" w14:textId="77777777" w:rsidR="00186FCA" w:rsidRPr="0024608B" w:rsidRDefault="00186FCA" w:rsidP="00DB7A94">
            <w:pPr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</w:tc>
      </w:tr>
    </w:tbl>
    <w:p w14:paraId="268F7CB2" w14:textId="77777777" w:rsidR="00186FCA" w:rsidRPr="0024608B" w:rsidRDefault="00186FCA" w:rsidP="00DB7A94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n-US"/>
        </w:rPr>
      </w:pPr>
    </w:p>
    <w:p w14:paraId="69AF761A" w14:textId="77777777" w:rsidR="00186FCA" w:rsidRPr="0024608B" w:rsidRDefault="00186FCA" w:rsidP="00DB7A9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426" w:hanging="568"/>
        <w:rPr>
          <w:rFonts w:ascii="Open Sans" w:eastAsia="Times New Roman" w:hAnsi="Open Sans" w:cs="Open Sans"/>
          <w:sz w:val="24"/>
          <w:szCs w:val="24"/>
          <w:lang w:val="en-US"/>
        </w:rPr>
      </w:pPr>
      <w:r w:rsidRPr="0024608B">
        <w:rPr>
          <w:rFonts w:ascii="Open Sans" w:eastAsia="Times New Roman" w:hAnsi="Open Sans" w:cs="Open Sans"/>
          <w:sz w:val="24"/>
          <w:szCs w:val="24"/>
          <w:lang w:val="en-US"/>
        </w:rPr>
        <w:t xml:space="preserve">REFEREES </w:t>
      </w:r>
    </w:p>
    <w:p w14:paraId="0B52C18E" w14:textId="77777777" w:rsidR="00186FCA" w:rsidRPr="0024608B" w:rsidRDefault="00186FCA" w:rsidP="00DB7A94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n-US"/>
        </w:rPr>
      </w:pPr>
      <w:r w:rsidRPr="0024608B">
        <w:rPr>
          <w:rFonts w:ascii="Open Sans" w:eastAsia="Times New Roman" w:hAnsi="Open Sans" w:cs="Open Sans"/>
          <w:sz w:val="24"/>
          <w:szCs w:val="24"/>
          <w:lang w:val="en-US"/>
        </w:rPr>
        <w:t xml:space="preserve">Please give the details of two work related referees, including your current or most recent post.  Referees will </w:t>
      </w:r>
      <w:r w:rsidRPr="0024608B">
        <w:rPr>
          <w:rFonts w:ascii="Open Sans" w:eastAsia="Times New Roman" w:hAnsi="Open Sans" w:cs="Open Sans"/>
          <w:sz w:val="24"/>
          <w:szCs w:val="24"/>
          <w:u w:val="single"/>
          <w:lang w:val="en-US"/>
        </w:rPr>
        <w:t>not</w:t>
      </w:r>
      <w:r w:rsidRPr="0024608B">
        <w:rPr>
          <w:rFonts w:ascii="Open Sans" w:eastAsia="Times New Roman" w:hAnsi="Open Sans" w:cs="Open Sans"/>
          <w:sz w:val="24"/>
          <w:szCs w:val="24"/>
          <w:lang w:val="en-US"/>
        </w:rPr>
        <w:t xml:space="preserve"> be contacted </w:t>
      </w:r>
      <w:r w:rsidR="00921D24" w:rsidRPr="0024608B">
        <w:rPr>
          <w:rFonts w:ascii="Open Sans" w:eastAsia="Times New Roman" w:hAnsi="Open Sans" w:cs="Open Sans"/>
          <w:sz w:val="24"/>
          <w:szCs w:val="24"/>
          <w:lang w:val="en-US"/>
        </w:rPr>
        <w:t xml:space="preserve">prior to interview </w:t>
      </w:r>
      <w:r w:rsidRPr="0024608B">
        <w:rPr>
          <w:rFonts w:ascii="Open Sans" w:eastAsia="Times New Roman" w:hAnsi="Open Sans" w:cs="Open Sans"/>
          <w:sz w:val="24"/>
          <w:szCs w:val="24"/>
          <w:lang w:val="en-US"/>
        </w:rPr>
        <w:t xml:space="preserve">without your approval.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9"/>
        <w:gridCol w:w="5299"/>
      </w:tblGrid>
      <w:tr w:rsidR="00186FCA" w:rsidRPr="0024608B" w14:paraId="49C6506E" w14:textId="77777777" w:rsidTr="00DB7A94">
        <w:tc>
          <w:tcPr>
            <w:tcW w:w="5299" w:type="dxa"/>
          </w:tcPr>
          <w:p w14:paraId="00D80C9A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 xml:space="preserve">Name:     </w:t>
            </w:r>
          </w:p>
        </w:tc>
        <w:tc>
          <w:tcPr>
            <w:tcW w:w="5299" w:type="dxa"/>
          </w:tcPr>
          <w:p w14:paraId="7B682345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 xml:space="preserve">Name: </w:t>
            </w:r>
          </w:p>
          <w:p w14:paraId="651DF82A" w14:textId="77777777" w:rsidR="00233E7F" w:rsidRPr="0024608B" w:rsidRDefault="00233E7F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</w:tc>
      </w:tr>
      <w:tr w:rsidR="00186FCA" w:rsidRPr="0024608B" w14:paraId="15CE4F04" w14:textId="77777777" w:rsidTr="00DB7A94">
        <w:tc>
          <w:tcPr>
            <w:tcW w:w="5299" w:type="dxa"/>
          </w:tcPr>
          <w:p w14:paraId="58085863" w14:textId="77777777" w:rsidR="00186FCA" w:rsidRPr="0024608B" w:rsidRDefault="00233E7F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>P</w:t>
            </w:r>
            <w:r w:rsidR="00186FCA"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 xml:space="preserve">osition: </w:t>
            </w:r>
          </w:p>
          <w:p w14:paraId="5333B24B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</w:tc>
        <w:tc>
          <w:tcPr>
            <w:tcW w:w="5299" w:type="dxa"/>
          </w:tcPr>
          <w:p w14:paraId="014BC968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 xml:space="preserve">Position: </w:t>
            </w:r>
          </w:p>
          <w:p w14:paraId="537A4C4F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</w:tc>
      </w:tr>
      <w:tr w:rsidR="00186FCA" w:rsidRPr="0024608B" w14:paraId="68A98021" w14:textId="77777777" w:rsidTr="00DB7A94">
        <w:tc>
          <w:tcPr>
            <w:tcW w:w="5299" w:type="dxa"/>
          </w:tcPr>
          <w:p w14:paraId="26BA0301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 xml:space="preserve">Company: </w:t>
            </w:r>
          </w:p>
          <w:p w14:paraId="4911F9D5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</w:tc>
        <w:tc>
          <w:tcPr>
            <w:tcW w:w="5299" w:type="dxa"/>
          </w:tcPr>
          <w:p w14:paraId="51AA2A42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 xml:space="preserve">Company: </w:t>
            </w:r>
          </w:p>
          <w:p w14:paraId="08240391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</w:tc>
      </w:tr>
      <w:tr w:rsidR="00186FCA" w:rsidRPr="0024608B" w14:paraId="7E7B26CD" w14:textId="77777777" w:rsidTr="00DB7A94">
        <w:tc>
          <w:tcPr>
            <w:tcW w:w="5299" w:type="dxa"/>
          </w:tcPr>
          <w:p w14:paraId="49A56381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 xml:space="preserve">Address: </w:t>
            </w:r>
          </w:p>
          <w:p w14:paraId="68E72CD1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07AF4FC8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6B9456D0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 xml:space="preserve">Telephone No.: </w:t>
            </w:r>
          </w:p>
          <w:p w14:paraId="34D35B61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2B656EC8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 xml:space="preserve">Email Address: </w:t>
            </w:r>
          </w:p>
        </w:tc>
        <w:tc>
          <w:tcPr>
            <w:tcW w:w="5299" w:type="dxa"/>
          </w:tcPr>
          <w:p w14:paraId="6D57C0A0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 xml:space="preserve">Address: </w:t>
            </w:r>
          </w:p>
          <w:p w14:paraId="5A85AF63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55A64D25" w14:textId="77777777" w:rsidR="00233E7F" w:rsidRPr="0024608B" w:rsidRDefault="00233E7F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67EA58A9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>No.:</w:t>
            </w:r>
            <w:r w:rsidRPr="0024608B">
              <w:rPr>
                <w:rFonts w:ascii="Open Sans" w:eastAsia="Arial Unicode MS" w:hAnsi="Open Sans" w:cs="Open Sans"/>
                <w:sz w:val="24"/>
                <w:szCs w:val="24"/>
                <w:lang w:val="en-US"/>
              </w:rPr>
              <w:t xml:space="preserve"> </w:t>
            </w:r>
          </w:p>
          <w:p w14:paraId="24582B88" w14:textId="77777777" w:rsidR="00233E7F" w:rsidRPr="0024608B" w:rsidRDefault="00233E7F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658AB59A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Arial Unicode MS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>Email Address:</w:t>
            </w:r>
            <w:r w:rsidRPr="0024608B">
              <w:rPr>
                <w:rFonts w:ascii="Open Sans" w:eastAsia="Arial Unicode MS" w:hAnsi="Open Sans" w:cs="Open Sans"/>
                <w:sz w:val="24"/>
                <w:szCs w:val="24"/>
                <w:lang w:val="en-US"/>
              </w:rPr>
              <w:t xml:space="preserve"> </w:t>
            </w:r>
          </w:p>
          <w:p w14:paraId="1565D3CD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</w:tc>
      </w:tr>
      <w:tr w:rsidR="00186FCA" w:rsidRPr="0024608B" w14:paraId="70981246" w14:textId="77777777" w:rsidTr="00DB7A94">
        <w:tc>
          <w:tcPr>
            <w:tcW w:w="5299" w:type="dxa"/>
          </w:tcPr>
          <w:p w14:paraId="558C83AD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>Nature of Relationship:</w:t>
            </w:r>
          </w:p>
          <w:p w14:paraId="0AA471C5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</w:tc>
        <w:tc>
          <w:tcPr>
            <w:tcW w:w="5299" w:type="dxa"/>
          </w:tcPr>
          <w:p w14:paraId="61AD57F3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>Nature of Relationship:</w:t>
            </w:r>
          </w:p>
          <w:p w14:paraId="5213E6C2" w14:textId="77777777" w:rsidR="00186FCA" w:rsidRPr="0024608B" w:rsidRDefault="00186FCA" w:rsidP="00DB7A94">
            <w:pPr>
              <w:spacing w:after="0" w:line="240" w:lineRule="auto"/>
              <w:ind w:left="176" w:hanging="176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  <w:p w14:paraId="60888661" w14:textId="77777777" w:rsidR="00233E7F" w:rsidRPr="0024608B" w:rsidRDefault="00233E7F" w:rsidP="00DB7A94">
            <w:pPr>
              <w:spacing w:after="0" w:line="240" w:lineRule="auto"/>
              <w:ind w:left="176" w:hanging="176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</w:tc>
      </w:tr>
      <w:tr w:rsidR="00186FCA" w:rsidRPr="0024608B" w14:paraId="0EC3F3FB" w14:textId="77777777" w:rsidTr="00DB7A94">
        <w:tc>
          <w:tcPr>
            <w:tcW w:w="5299" w:type="dxa"/>
          </w:tcPr>
          <w:p w14:paraId="1501FBDF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 xml:space="preserve">Period of notice required: </w:t>
            </w:r>
          </w:p>
        </w:tc>
        <w:tc>
          <w:tcPr>
            <w:tcW w:w="5299" w:type="dxa"/>
          </w:tcPr>
          <w:p w14:paraId="082857FB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 xml:space="preserve">Period of notice required: </w:t>
            </w:r>
          </w:p>
        </w:tc>
      </w:tr>
      <w:tr w:rsidR="00273D68" w:rsidRPr="0024608B" w14:paraId="64025614" w14:textId="77777777" w:rsidTr="00DB7A94">
        <w:tc>
          <w:tcPr>
            <w:tcW w:w="5299" w:type="dxa"/>
          </w:tcPr>
          <w:p w14:paraId="0E7395B7" w14:textId="77777777" w:rsidR="00273D68" w:rsidRPr="0024608B" w:rsidRDefault="00273D68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>May we contact this person prior to interview?</w:t>
            </w:r>
          </w:p>
          <w:p w14:paraId="0343436F" w14:textId="77777777" w:rsidR="00273D68" w:rsidRPr="0024608B" w:rsidRDefault="00273D68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>Yes                       No</w:t>
            </w:r>
          </w:p>
        </w:tc>
        <w:tc>
          <w:tcPr>
            <w:tcW w:w="5299" w:type="dxa"/>
          </w:tcPr>
          <w:p w14:paraId="467EA468" w14:textId="77777777" w:rsidR="00273D68" w:rsidRPr="0024608B" w:rsidRDefault="00273D68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>May we contact this person prior to interview?</w:t>
            </w:r>
          </w:p>
          <w:p w14:paraId="037614A3" w14:textId="77777777" w:rsidR="00273D68" w:rsidRPr="0024608B" w:rsidRDefault="00273D68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>Yes                       No</w:t>
            </w:r>
          </w:p>
        </w:tc>
      </w:tr>
    </w:tbl>
    <w:p w14:paraId="48AD2531" w14:textId="77777777" w:rsidR="00186FCA" w:rsidRPr="0024608B" w:rsidRDefault="00186FCA" w:rsidP="00DB7A94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n-US"/>
        </w:rPr>
      </w:pPr>
    </w:p>
    <w:p w14:paraId="3578A02B" w14:textId="77777777" w:rsidR="00186FCA" w:rsidRPr="0024608B" w:rsidRDefault="00186FCA" w:rsidP="00DB7A94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284" w:hanging="426"/>
        <w:rPr>
          <w:rFonts w:ascii="Open Sans" w:eastAsia="Times New Roman" w:hAnsi="Open Sans" w:cs="Open Sans"/>
          <w:sz w:val="24"/>
          <w:szCs w:val="24"/>
          <w:lang w:val="en-US"/>
        </w:rPr>
      </w:pPr>
      <w:r w:rsidRPr="0024608B">
        <w:rPr>
          <w:rFonts w:ascii="Open Sans" w:eastAsia="Times New Roman" w:hAnsi="Open Sans" w:cs="Open Sans"/>
          <w:sz w:val="24"/>
          <w:szCs w:val="24"/>
          <w:lang w:val="en-US"/>
        </w:rPr>
        <w:t>VERIFICATION OF INFORMATION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186FCA" w:rsidRPr="0024608B" w14:paraId="7D054F68" w14:textId="77777777" w:rsidTr="00DB7A94">
        <w:tc>
          <w:tcPr>
            <w:tcW w:w="10598" w:type="dxa"/>
          </w:tcPr>
          <w:p w14:paraId="6FA56384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>I certify that all information which I have provided is correct.  I understand that any false information given may result in a job offer being withdrawn.</w:t>
            </w:r>
          </w:p>
          <w:p w14:paraId="36E7AD40" w14:textId="77777777" w:rsidR="00186FCA" w:rsidRPr="0024608B" w:rsidRDefault="00186FCA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 xml:space="preserve">Signature:                                  </w:t>
            </w:r>
            <w:r w:rsidR="00FD6EDB"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 xml:space="preserve">                                        </w:t>
            </w:r>
            <w:r w:rsidRPr="0024608B"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  <w:t xml:space="preserve"> Date:</w:t>
            </w:r>
          </w:p>
          <w:p w14:paraId="70EE321C" w14:textId="77777777" w:rsidR="00FD6EDB" w:rsidRPr="0024608B" w:rsidRDefault="00FD6EDB" w:rsidP="00DB7A94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val="en-US"/>
              </w:rPr>
            </w:pPr>
          </w:p>
        </w:tc>
      </w:tr>
    </w:tbl>
    <w:p w14:paraId="4FC45712" w14:textId="36AD7CED" w:rsidR="00FD6EDB" w:rsidRPr="0024608B" w:rsidRDefault="00B27B59" w:rsidP="122FF504">
      <w:pPr>
        <w:spacing w:after="0" w:line="240" w:lineRule="auto"/>
        <w:rPr>
          <w:rFonts w:ascii="Open Sans" w:hAnsi="Open Sans" w:cs="Open Sans"/>
          <w:b/>
          <w:bCs/>
          <w:color w:val="FF0000"/>
          <w:sz w:val="24"/>
          <w:szCs w:val="24"/>
        </w:rPr>
      </w:pPr>
      <w:r w:rsidRPr="0024608B">
        <w:rPr>
          <w:rFonts w:ascii="Open Sans" w:hAnsi="Open Sans" w:cs="Open Sans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57DA48CC" wp14:editId="6C27ABC6">
            <wp:simplePos x="0" y="0"/>
            <wp:positionH relativeFrom="column">
              <wp:posOffset>8729345</wp:posOffset>
            </wp:positionH>
            <wp:positionV relativeFrom="paragraph">
              <wp:posOffset>2825115</wp:posOffset>
            </wp:positionV>
            <wp:extent cx="626110" cy="53911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70000" contrast="-5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EDB" w:rsidRPr="122FF504">
        <w:rPr>
          <w:rFonts w:ascii="Open Sans" w:hAnsi="Open Sans" w:cs="Open Sans"/>
          <w:b/>
          <w:bCs/>
          <w:sz w:val="24"/>
          <w:szCs w:val="24"/>
        </w:rPr>
        <w:t xml:space="preserve">Please return with your equalities monitoring form </w:t>
      </w:r>
      <w:r w:rsidR="00BA1C2C" w:rsidRPr="122FF504">
        <w:rPr>
          <w:rFonts w:ascii="Open Sans" w:hAnsi="Open Sans" w:cs="Open Sans"/>
          <w:b/>
          <w:bCs/>
          <w:sz w:val="24"/>
          <w:szCs w:val="24"/>
        </w:rPr>
        <w:t xml:space="preserve">in </w:t>
      </w:r>
      <w:r w:rsidR="00BA1C2C" w:rsidRPr="122FF504">
        <w:rPr>
          <w:rFonts w:ascii="Open Sans" w:hAnsi="Open Sans" w:cs="Open Sans"/>
          <w:b/>
          <w:bCs/>
          <w:color w:val="FF0000"/>
          <w:sz w:val="24"/>
          <w:szCs w:val="24"/>
        </w:rPr>
        <w:t xml:space="preserve">pdf format </w:t>
      </w:r>
      <w:r w:rsidR="00593E38">
        <w:rPr>
          <w:rFonts w:ascii="Open Sans" w:hAnsi="Open Sans" w:cs="Open Sans"/>
          <w:b/>
          <w:bCs/>
          <w:color w:val="FF0000"/>
          <w:sz w:val="24"/>
          <w:szCs w:val="24"/>
        </w:rPr>
        <w:t>by 5pm on Sun 30</w:t>
      </w:r>
      <w:r w:rsidR="00593E38" w:rsidRPr="00593E38">
        <w:rPr>
          <w:rFonts w:ascii="Open Sans" w:hAnsi="Open Sans" w:cs="Open Sans"/>
          <w:b/>
          <w:bCs/>
          <w:color w:val="FF0000"/>
          <w:sz w:val="24"/>
          <w:szCs w:val="24"/>
          <w:vertAlign w:val="superscript"/>
        </w:rPr>
        <w:t>th</w:t>
      </w:r>
      <w:r w:rsidR="00593E38">
        <w:rPr>
          <w:rFonts w:ascii="Open Sans" w:hAnsi="Open Sans" w:cs="Open Sans"/>
          <w:b/>
          <w:bCs/>
          <w:color w:val="FF0000"/>
          <w:sz w:val="24"/>
          <w:szCs w:val="24"/>
        </w:rPr>
        <w:t xml:space="preserve"> March 2025</w:t>
      </w:r>
      <w:r w:rsidR="00BA1C2C" w:rsidRPr="122FF504">
        <w:rPr>
          <w:rFonts w:ascii="Open Sans" w:hAnsi="Open Sans" w:cs="Open Sans"/>
          <w:b/>
          <w:bCs/>
          <w:color w:val="FF0000"/>
          <w:sz w:val="24"/>
          <w:szCs w:val="24"/>
        </w:rPr>
        <w:t xml:space="preserve"> to </w:t>
      </w:r>
      <w:r w:rsidR="00FB253D">
        <w:rPr>
          <w:rFonts w:ascii="Open Sans" w:hAnsi="Open Sans" w:cs="Open Sans"/>
          <w:b/>
          <w:bCs/>
          <w:color w:val="FF0000"/>
          <w:sz w:val="24"/>
          <w:szCs w:val="24"/>
        </w:rPr>
        <w:t>edward</w:t>
      </w:r>
      <w:r w:rsidR="00BA1C2C" w:rsidRPr="122FF504">
        <w:rPr>
          <w:rFonts w:ascii="Open Sans" w:hAnsi="Open Sans" w:cs="Open Sans"/>
          <w:b/>
          <w:bCs/>
          <w:color w:val="FF0000"/>
          <w:sz w:val="24"/>
          <w:szCs w:val="24"/>
        </w:rPr>
        <w:t>@thepoly.org</w:t>
      </w:r>
    </w:p>
    <w:p w14:paraId="3A4D24FB" w14:textId="77777777" w:rsidR="0024608B" w:rsidRPr="00DB7A94" w:rsidRDefault="0024608B" w:rsidP="00DB7A94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24608B">
        <w:rPr>
          <w:rFonts w:ascii="Open Sans" w:hAnsi="Open Sans" w:cs="Open Sans"/>
          <w:noProof/>
          <w:sz w:val="24"/>
          <w:szCs w:val="24"/>
          <w:lang w:eastAsia="en-GB"/>
        </w:rPr>
        <w:drawing>
          <wp:anchor distT="0" distB="0" distL="114300" distR="114300" simplePos="0" relativeHeight="251666432" behindDoc="1" locked="0" layoutInCell="1" allowOverlap="1" wp14:anchorId="48F5B9D3" wp14:editId="15E6A6E7">
            <wp:simplePos x="0" y="0"/>
            <wp:positionH relativeFrom="margin">
              <wp:align>center</wp:align>
            </wp:positionH>
            <wp:positionV relativeFrom="margin">
              <wp:posOffset>9244965</wp:posOffset>
            </wp:positionV>
            <wp:extent cx="7258050" cy="798830"/>
            <wp:effectExtent l="0" t="0" r="0" b="1270"/>
            <wp:wrapTight wrapText="bothSides">
              <wp:wrapPolygon edited="0">
                <wp:start x="0" y="0"/>
                <wp:lineTo x="0" y="21119"/>
                <wp:lineTo x="21543" y="21119"/>
                <wp:lineTo x="2154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15" t="78201" r="15384" b="9017"/>
                    <a:stretch/>
                  </pic:blipFill>
                  <pic:spPr bwMode="auto">
                    <a:xfrm>
                      <a:off x="0" y="0"/>
                      <a:ext cx="7258050" cy="798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608B" w:rsidRPr="00DB7A94" w:rsidSect="0024608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762A4"/>
    <w:multiLevelType w:val="hybridMultilevel"/>
    <w:tmpl w:val="0CDA8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D5599"/>
    <w:multiLevelType w:val="hybridMultilevel"/>
    <w:tmpl w:val="40C07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71C10"/>
    <w:multiLevelType w:val="hybridMultilevel"/>
    <w:tmpl w:val="9FCA7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840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201C7CDF"/>
    <w:multiLevelType w:val="hybridMultilevel"/>
    <w:tmpl w:val="A1F6C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04793"/>
    <w:multiLevelType w:val="hybridMultilevel"/>
    <w:tmpl w:val="07E2D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D063D"/>
    <w:multiLevelType w:val="hybridMultilevel"/>
    <w:tmpl w:val="63FC3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80F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 w16cid:durableId="252783954">
    <w:abstractNumId w:val="7"/>
  </w:num>
  <w:num w:numId="2" w16cid:durableId="1654871327">
    <w:abstractNumId w:val="2"/>
  </w:num>
  <w:num w:numId="3" w16cid:durableId="1466846708">
    <w:abstractNumId w:val="5"/>
  </w:num>
  <w:num w:numId="4" w16cid:durableId="1512914965">
    <w:abstractNumId w:val="6"/>
  </w:num>
  <w:num w:numId="5" w16cid:durableId="89470325">
    <w:abstractNumId w:val="4"/>
  </w:num>
  <w:num w:numId="6" w16cid:durableId="222445651">
    <w:abstractNumId w:val="1"/>
  </w:num>
  <w:num w:numId="7" w16cid:durableId="1369142234">
    <w:abstractNumId w:val="0"/>
  </w:num>
  <w:num w:numId="8" w16cid:durableId="1691057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59"/>
    <w:rsid w:val="00003C5B"/>
    <w:rsid w:val="0005660F"/>
    <w:rsid w:val="00101A78"/>
    <w:rsid w:val="0011341A"/>
    <w:rsid w:val="001229F7"/>
    <w:rsid w:val="00186FCA"/>
    <w:rsid w:val="00197B4B"/>
    <w:rsid w:val="001D2FB5"/>
    <w:rsid w:val="0020378C"/>
    <w:rsid w:val="00221AD2"/>
    <w:rsid w:val="00233E7F"/>
    <w:rsid w:val="00234594"/>
    <w:rsid w:val="0024608B"/>
    <w:rsid w:val="002502B7"/>
    <w:rsid w:val="00273D68"/>
    <w:rsid w:val="002A3E8A"/>
    <w:rsid w:val="002D40A1"/>
    <w:rsid w:val="002E7C79"/>
    <w:rsid w:val="00326A5E"/>
    <w:rsid w:val="003363C1"/>
    <w:rsid w:val="00337183"/>
    <w:rsid w:val="00341F2F"/>
    <w:rsid w:val="003541CA"/>
    <w:rsid w:val="003D54CD"/>
    <w:rsid w:val="00404708"/>
    <w:rsid w:val="00404C29"/>
    <w:rsid w:val="00417EBB"/>
    <w:rsid w:val="004549EE"/>
    <w:rsid w:val="0045768A"/>
    <w:rsid w:val="00475803"/>
    <w:rsid w:val="004932AB"/>
    <w:rsid w:val="004B347B"/>
    <w:rsid w:val="004B5417"/>
    <w:rsid w:val="004D597D"/>
    <w:rsid w:val="0050370F"/>
    <w:rsid w:val="00537BF1"/>
    <w:rsid w:val="00563392"/>
    <w:rsid w:val="00593E38"/>
    <w:rsid w:val="005A69FA"/>
    <w:rsid w:val="00600B32"/>
    <w:rsid w:val="006236A3"/>
    <w:rsid w:val="00632165"/>
    <w:rsid w:val="006712DD"/>
    <w:rsid w:val="006807FC"/>
    <w:rsid w:val="006875FD"/>
    <w:rsid w:val="006D64CC"/>
    <w:rsid w:val="006E5DDA"/>
    <w:rsid w:val="00747173"/>
    <w:rsid w:val="00751B9A"/>
    <w:rsid w:val="007A0155"/>
    <w:rsid w:val="007C483B"/>
    <w:rsid w:val="007F41B3"/>
    <w:rsid w:val="00816611"/>
    <w:rsid w:val="00842CB3"/>
    <w:rsid w:val="00845A5D"/>
    <w:rsid w:val="00856851"/>
    <w:rsid w:val="0086179C"/>
    <w:rsid w:val="00890752"/>
    <w:rsid w:val="0089284F"/>
    <w:rsid w:val="008E4014"/>
    <w:rsid w:val="008F05C9"/>
    <w:rsid w:val="00921D24"/>
    <w:rsid w:val="0096189D"/>
    <w:rsid w:val="00984497"/>
    <w:rsid w:val="00993F0F"/>
    <w:rsid w:val="0099747D"/>
    <w:rsid w:val="009B2919"/>
    <w:rsid w:val="009B36D8"/>
    <w:rsid w:val="009B3F18"/>
    <w:rsid w:val="009C2DA6"/>
    <w:rsid w:val="009D5A8F"/>
    <w:rsid w:val="009E34A6"/>
    <w:rsid w:val="00A148E4"/>
    <w:rsid w:val="00A4452C"/>
    <w:rsid w:val="00A56A49"/>
    <w:rsid w:val="00A60395"/>
    <w:rsid w:val="00AE428A"/>
    <w:rsid w:val="00AE78BD"/>
    <w:rsid w:val="00AF741D"/>
    <w:rsid w:val="00B03CCE"/>
    <w:rsid w:val="00B27B59"/>
    <w:rsid w:val="00B37A0E"/>
    <w:rsid w:val="00B4424B"/>
    <w:rsid w:val="00B73B94"/>
    <w:rsid w:val="00BA1C2C"/>
    <w:rsid w:val="00BD6EC9"/>
    <w:rsid w:val="00BE4228"/>
    <w:rsid w:val="00C2643C"/>
    <w:rsid w:val="00C433F8"/>
    <w:rsid w:val="00C712EF"/>
    <w:rsid w:val="00C730D5"/>
    <w:rsid w:val="00D245BD"/>
    <w:rsid w:val="00D3072C"/>
    <w:rsid w:val="00D4325F"/>
    <w:rsid w:val="00D73F1C"/>
    <w:rsid w:val="00D93EF7"/>
    <w:rsid w:val="00DB7A94"/>
    <w:rsid w:val="00DC661D"/>
    <w:rsid w:val="00E62EF8"/>
    <w:rsid w:val="00E84639"/>
    <w:rsid w:val="00EB06E3"/>
    <w:rsid w:val="00EC5DC3"/>
    <w:rsid w:val="00EF00C5"/>
    <w:rsid w:val="00EF2979"/>
    <w:rsid w:val="00F71C64"/>
    <w:rsid w:val="00F86814"/>
    <w:rsid w:val="00FA501F"/>
    <w:rsid w:val="00FB253D"/>
    <w:rsid w:val="00FC44F8"/>
    <w:rsid w:val="00FD6EDB"/>
    <w:rsid w:val="0281EE99"/>
    <w:rsid w:val="0D3C4712"/>
    <w:rsid w:val="122FF504"/>
    <w:rsid w:val="51025C69"/>
    <w:rsid w:val="53230AD3"/>
    <w:rsid w:val="71F48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2D981"/>
  <w15:docId w15:val="{E2E9B798-1A7E-480E-AD8B-57CB0A31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B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5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4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60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600</Words>
  <Characters>3420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MANDA</dc:creator>
  <cp:lastModifiedBy>Edward Cartwright</cp:lastModifiedBy>
  <cp:revision>4</cp:revision>
  <dcterms:created xsi:type="dcterms:W3CDTF">2025-03-13T14:48:00Z</dcterms:created>
  <dcterms:modified xsi:type="dcterms:W3CDTF">2025-03-14T14:35:00Z</dcterms:modified>
</cp:coreProperties>
</file>