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9F28" w14:textId="182CD47D" w:rsidR="003C67A9" w:rsidRPr="00B021D5" w:rsidRDefault="00806DB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624F3" wp14:editId="1857726F">
                <wp:simplePos x="0" y="0"/>
                <wp:positionH relativeFrom="column">
                  <wp:posOffset>5410200</wp:posOffset>
                </wp:positionH>
                <wp:positionV relativeFrom="paragraph">
                  <wp:posOffset>1905</wp:posOffset>
                </wp:positionV>
                <wp:extent cx="1200150" cy="542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0382" w14:textId="55C8F2F7" w:rsidR="00663516" w:rsidRDefault="00806DBC">
                            <w:r>
                              <w:t>Membership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2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pt;margin-top:.15pt;width:94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">
                <v:textbox>
                  <w:txbxContent>
                    <w:p w14:paraId="24A00382" w14:textId="55C8F2F7" w:rsidR="00663516" w:rsidRDefault="00806DBC">
                      <w:r>
                        <w:t>Membership No:</w:t>
                      </w:r>
                    </w:p>
                  </w:txbxContent>
                </v:textbox>
              </v:shape>
            </w:pict>
          </mc:Fallback>
        </mc:AlternateContent>
      </w:r>
      <w:r w:rsidR="003B0E0E">
        <w:rPr>
          <w:noProof/>
        </w:rPr>
        <w:drawing>
          <wp:inline distT="0" distB="0" distL="0" distR="0" wp14:anchorId="2B2BEF32" wp14:editId="6ACDF2F3">
            <wp:extent cx="2458085" cy="987425"/>
            <wp:effectExtent l="0" t="0" r="0" b="3175"/>
            <wp:docPr id="1" name="Picture 1" descr="W:\LOGOS\New Branding\THE_POLY_LINEAR_LOGOS\JPG\THE_POLY_LINEA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\New Branding\THE_POLY_LINEAR_LOGOS\JPG\THE_POLY_LINEAR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8665" w14:textId="4FFD9474" w:rsidR="001D77F1" w:rsidRPr="003B0E0E" w:rsidRDefault="00DD1DA1">
      <w:pPr>
        <w:rPr>
          <w:rFonts w:ascii="Open Sans" w:hAnsi="Open Sans" w:cs="Open Sans"/>
          <w:b/>
          <w:szCs w:val="28"/>
        </w:rPr>
      </w:pPr>
      <w:r w:rsidRPr="003B0E0E">
        <w:rPr>
          <w:rFonts w:ascii="Open Sans" w:hAnsi="Open Sans" w:cs="Open Sans"/>
          <w:b/>
          <w:szCs w:val="28"/>
        </w:rPr>
        <w:t>RCP</w:t>
      </w:r>
      <w:r w:rsidR="007929C3" w:rsidRPr="003B0E0E">
        <w:rPr>
          <w:rFonts w:ascii="Open Sans" w:hAnsi="Open Sans" w:cs="Open Sans"/>
          <w:b/>
          <w:szCs w:val="28"/>
        </w:rPr>
        <w:t>S</w:t>
      </w:r>
      <w:r w:rsidR="003C0E00" w:rsidRPr="003B0E0E">
        <w:rPr>
          <w:rFonts w:ascii="Open Sans" w:hAnsi="Open Sans" w:cs="Open Sans"/>
          <w:b/>
          <w:szCs w:val="28"/>
        </w:rPr>
        <w:t xml:space="preserve"> Member</w:t>
      </w:r>
      <w:r w:rsidR="004577A1" w:rsidRPr="003B0E0E">
        <w:rPr>
          <w:rFonts w:ascii="Open Sans" w:hAnsi="Open Sans" w:cs="Open Sans"/>
          <w:b/>
          <w:szCs w:val="28"/>
        </w:rPr>
        <w:t>s</w:t>
      </w:r>
      <w:r w:rsidR="003C0E00" w:rsidRPr="003B0E0E">
        <w:rPr>
          <w:rFonts w:ascii="Open Sans" w:hAnsi="Open Sans" w:cs="Open Sans"/>
          <w:b/>
          <w:szCs w:val="28"/>
        </w:rPr>
        <w:t>’</w:t>
      </w:r>
      <w:r w:rsidR="00976B18">
        <w:rPr>
          <w:rFonts w:ascii="Open Sans" w:hAnsi="Open Sans" w:cs="Open Sans"/>
          <w:b/>
          <w:szCs w:val="28"/>
        </w:rPr>
        <w:t xml:space="preserve"> Exhibition 202</w:t>
      </w:r>
      <w:r w:rsidR="00F31B71">
        <w:rPr>
          <w:rFonts w:ascii="Open Sans" w:hAnsi="Open Sans" w:cs="Open Sans"/>
          <w:b/>
          <w:szCs w:val="28"/>
        </w:rPr>
        <w:t>3</w:t>
      </w:r>
    </w:p>
    <w:p w14:paraId="0BE88166" w14:textId="7648C43D" w:rsidR="007929C3" w:rsidRPr="003B0E0E" w:rsidRDefault="00A906F5">
      <w:pPr>
        <w:rPr>
          <w:rFonts w:ascii="Open Sans" w:hAnsi="Open Sans" w:cs="Open Sans"/>
          <w:sz w:val="20"/>
          <w:szCs w:val="28"/>
        </w:rPr>
      </w:pPr>
      <w:r w:rsidRPr="003B0E0E">
        <w:rPr>
          <w:rFonts w:ascii="Open Sans" w:hAnsi="Open Sans" w:cs="Open Sans"/>
          <w:b/>
          <w:sz w:val="20"/>
          <w:szCs w:val="28"/>
        </w:rPr>
        <w:t>Artist</w:t>
      </w:r>
      <w:r w:rsidR="007929C3" w:rsidRPr="003B0E0E">
        <w:rPr>
          <w:rFonts w:ascii="Open Sans" w:hAnsi="Open Sans" w:cs="Open Sans"/>
          <w:b/>
          <w:sz w:val="20"/>
          <w:szCs w:val="28"/>
        </w:rPr>
        <w:t xml:space="preserve"> Submission Form</w:t>
      </w:r>
      <w:r w:rsidR="005D48F9" w:rsidRPr="003B0E0E">
        <w:rPr>
          <w:rFonts w:ascii="Open Sans" w:hAnsi="Open Sans" w:cs="Open Sans"/>
          <w:sz w:val="20"/>
          <w:szCs w:val="28"/>
        </w:rPr>
        <w:t xml:space="preserve"> </w:t>
      </w:r>
      <w:r w:rsidR="005D48F9" w:rsidRPr="003B0E0E">
        <w:rPr>
          <w:rFonts w:ascii="Open Sans" w:hAnsi="Open Sans" w:cs="Open Sans"/>
          <w:i/>
          <w:sz w:val="20"/>
          <w:szCs w:val="28"/>
        </w:rPr>
        <w:t>(</w:t>
      </w:r>
      <w:r w:rsidR="00A45C1A">
        <w:rPr>
          <w:rFonts w:ascii="Open Sans" w:hAnsi="Open Sans" w:cs="Open Sans"/>
          <w:i/>
          <w:sz w:val="20"/>
          <w:szCs w:val="28"/>
        </w:rPr>
        <w:t>Maximum of 3 pieces per artist</w:t>
      </w:r>
      <w:r w:rsidR="009322BA">
        <w:rPr>
          <w:rFonts w:ascii="Open Sans" w:hAnsi="Open Sans" w:cs="Open Sans"/>
          <w:i/>
          <w:sz w:val="20"/>
          <w:szCs w:val="28"/>
        </w:rPr>
        <w:t xml:space="preserve"> – we guarantee that at least one will be selected).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73"/>
        <w:gridCol w:w="2032"/>
        <w:gridCol w:w="4159"/>
      </w:tblGrid>
      <w:tr w:rsidR="00A906F5" w:rsidRPr="003B0E0E" w14:paraId="6E203946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1B8DC13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First Name:</w:t>
            </w:r>
          </w:p>
        </w:tc>
        <w:tc>
          <w:tcPr>
            <w:tcW w:w="2173" w:type="dxa"/>
            <w:shd w:val="clear" w:color="auto" w:fill="auto"/>
          </w:tcPr>
          <w:p w14:paraId="5BDFC3AE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262D0F0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Surname:</w:t>
            </w:r>
          </w:p>
        </w:tc>
        <w:tc>
          <w:tcPr>
            <w:tcW w:w="4159" w:type="dxa"/>
            <w:shd w:val="clear" w:color="auto" w:fill="auto"/>
          </w:tcPr>
          <w:p w14:paraId="13F66227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E35A4" w:rsidRPr="003B0E0E" w14:paraId="3D4FF4F3" w14:textId="77777777" w:rsidTr="00AF30EA">
        <w:trPr>
          <w:trHeight w:val="970"/>
        </w:trPr>
        <w:tc>
          <w:tcPr>
            <w:tcW w:w="2376" w:type="dxa"/>
            <w:shd w:val="clear" w:color="auto" w:fill="auto"/>
            <w:vAlign w:val="center"/>
          </w:tcPr>
          <w:p w14:paraId="65421ABA" w14:textId="77777777" w:rsidR="00AE35A4" w:rsidRPr="003B0E0E" w:rsidRDefault="009A19E1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Address: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4084BC8" w14:textId="77777777" w:rsidR="00AE35A4" w:rsidRPr="003B0E0E" w:rsidRDefault="00AE35A4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E35A4" w:rsidRPr="003B0E0E" w14:paraId="0D826DD4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3F74D815" w14:textId="77777777" w:rsidR="00AE35A4" w:rsidRPr="003B0E0E" w:rsidRDefault="009A19E1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Contact Number: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0927440" w14:textId="77777777" w:rsidR="00AE35A4" w:rsidRPr="003B0E0E" w:rsidRDefault="00AE35A4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8E4E87" w:rsidRPr="003B0E0E" w14:paraId="55AE2EFC" w14:textId="77777777" w:rsidTr="00AF30E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28CB" w14:textId="77777777" w:rsidR="008E4E87" w:rsidRPr="003B0E0E" w:rsidRDefault="008E4E87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Email Address: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75E3BA" w14:textId="77777777" w:rsidR="008E4E87" w:rsidRPr="003B0E0E" w:rsidRDefault="008E4E87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7929C3" w:rsidRPr="003B0E0E" w14:paraId="4BF2EAFD" w14:textId="77777777" w:rsidTr="00AF30E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6047" w14:textId="77777777" w:rsidR="007929C3" w:rsidRPr="003B0E0E" w:rsidRDefault="0086576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Category: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733865" w14:textId="77777777" w:rsidR="003B0E0E" w:rsidRDefault="003B0E0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  <w:p w14:paraId="2C4741CD" w14:textId="77777777" w:rsidR="00171636" w:rsidRPr="003B0E0E" w:rsidRDefault="007929C3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 xml:space="preserve">Painting / </w:t>
            </w:r>
            <w:r w:rsidR="00171636" w:rsidRPr="003B0E0E">
              <w:rPr>
                <w:rFonts w:ascii="Open Sans" w:hAnsi="Open Sans" w:cs="Open Sans"/>
                <w:sz w:val="18"/>
              </w:rPr>
              <w:t xml:space="preserve">Print / </w:t>
            </w:r>
            <w:r w:rsidRPr="003B0E0E">
              <w:rPr>
                <w:rFonts w:ascii="Open Sans" w:hAnsi="Open Sans" w:cs="Open Sans"/>
                <w:sz w:val="18"/>
              </w:rPr>
              <w:t>Illust</w:t>
            </w:r>
            <w:r w:rsidR="006E2763" w:rsidRPr="003B0E0E">
              <w:rPr>
                <w:rFonts w:ascii="Open Sans" w:hAnsi="Open Sans" w:cs="Open Sans"/>
                <w:sz w:val="18"/>
              </w:rPr>
              <w:t xml:space="preserve">ration / Graphics / </w:t>
            </w:r>
            <w:r w:rsidR="00A906F5" w:rsidRPr="003B0E0E">
              <w:rPr>
                <w:rFonts w:ascii="Open Sans" w:hAnsi="Open Sans" w:cs="Open Sans"/>
                <w:sz w:val="18"/>
              </w:rPr>
              <w:t xml:space="preserve">Textiles </w:t>
            </w:r>
            <w:r w:rsidR="00171636" w:rsidRPr="003B0E0E">
              <w:rPr>
                <w:rFonts w:ascii="Open Sans" w:hAnsi="Open Sans" w:cs="Open Sans"/>
                <w:sz w:val="18"/>
              </w:rPr>
              <w:t xml:space="preserve">/ </w:t>
            </w:r>
            <w:r w:rsidR="006E2763" w:rsidRPr="003B0E0E">
              <w:rPr>
                <w:rFonts w:ascii="Open Sans" w:hAnsi="Open Sans" w:cs="Open Sans"/>
                <w:sz w:val="18"/>
              </w:rPr>
              <w:t>Photography</w:t>
            </w:r>
            <w:r w:rsidR="00DE461E">
              <w:rPr>
                <w:rFonts w:ascii="Open Sans" w:hAnsi="Open Sans" w:cs="Open Sans"/>
                <w:sz w:val="18"/>
              </w:rPr>
              <w:t xml:space="preserve"> </w:t>
            </w:r>
            <w:r w:rsidR="00A906F5" w:rsidRPr="003B0E0E">
              <w:rPr>
                <w:rFonts w:ascii="Open Sans" w:hAnsi="Open Sans" w:cs="Open Sans"/>
                <w:sz w:val="18"/>
              </w:rPr>
              <w:t>/</w:t>
            </w:r>
            <w:r w:rsidRPr="003B0E0E">
              <w:rPr>
                <w:rFonts w:ascii="Open Sans" w:hAnsi="Open Sans" w:cs="Open Sans"/>
                <w:sz w:val="18"/>
              </w:rPr>
              <w:t xml:space="preserve"> </w:t>
            </w:r>
            <w:r w:rsidR="00E05845" w:rsidRPr="003B0E0E">
              <w:rPr>
                <w:rFonts w:ascii="Open Sans" w:hAnsi="Open Sans" w:cs="Open Sans"/>
                <w:sz w:val="18"/>
              </w:rPr>
              <w:t xml:space="preserve">3D </w:t>
            </w:r>
            <w:r w:rsidR="00DE461E">
              <w:rPr>
                <w:rFonts w:ascii="Open Sans" w:hAnsi="Open Sans" w:cs="Open Sans"/>
                <w:sz w:val="18"/>
              </w:rPr>
              <w:t>/Other</w:t>
            </w:r>
          </w:p>
          <w:p w14:paraId="44B41769" w14:textId="77777777" w:rsidR="007929C3" w:rsidRPr="003B0E0E" w:rsidRDefault="007929C3" w:rsidP="00663516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060BC04E" w14:textId="77777777" w:rsidTr="00AF30EA">
        <w:trPr>
          <w:trHeight w:val="17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DCF91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0B77C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FA0941" w:rsidRPr="003B0E0E" w14:paraId="06C94481" w14:textId="77777777" w:rsidTr="00AF30EA">
        <w:trPr>
          <w:trHeight w:val="56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D22EB" w14:textId="77777777" w:rsidR="00FA0941" w:rsidRPr="003B0E0E" w:rsidRDefault="0086576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Title of Work</w:t>
            </w:r>
            <w:r w:rsidR="00E05845" w:rsidRPr="003B0E0E">
              <w:rPr>
                <w:rFonts w:ascii="Open Sans" w:hAnsi="Open Sans" w:cs="Open Sans"/>
                <w:sz w:val="18"/>
              </w:rPr>
              <w:t xml:space="preserve">s 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135C9" w14:textId="77777777" w:rsidR="00FA0941" w:rsidRPr="003B0E0E" w:rsidRDefault="00FA0941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86576E" w:rsidRPr="003B0E0E" w14:paraId="01F7B9C5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255AC3A" w14:textId="77777777" w:rsidR="0086576E" w:rsidRPr="003B0E0E" w:rsidRDefault="00885133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Year of Completion: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5BBD2315" w14:textId="77777777" w:rsidR="0086576E" w:rsidRPr="003B0E0E" w:rsidRDefault="0086576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607D3F" w:rsidRPr="003B0E0E" w14:paraId="7C976BDD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179E6594" w14:textId="77777777" w:rsidR="00607D3F" w:rsidRPr="003B0E0E" w:rsidRDefault="00885133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Medium: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2AB9C49" w14:textId="77777777" w:rsidR="00607D3F" w:rsidRPr="003B0E0E" w:rsidRDefault="00607D3F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86576E" w:rsidRPr="003B0E0E" w14:paraId="29B84EC1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58120B33" w14:textId="77777777" w:rsidR="0086576E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Price: (if for sale)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7447E91" w14:textId="77777777" w:rsidR="0086576E" w:rsidRPr="003B0E0E" w:rsidRDefault="0086576E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0281A90D" w14:textId="77777777" w:rsidTr="00AF30EA">
        <w:trPr>
          <w:trHeight w:val="2773"/>
        </w:trPr>
        <w:tc>
          <w:tcPr>
            <w:tcW w:w="2376" w:type="dxa"/>
            <w:shd w:val="clear" w:color="auto" w:fill="auto"/>
            <w:vAlign w:val="center"/>
          </w:tcPr>
          <w:p w14:paraId="1EB1FFEE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Brief biography &amp;/or description of piece</w:t>
            </w:r>
            <w:r w:rsidR="00DF4C81" w:rsidRPr="003B0E0E">
              <w:rPr>
                <w:rFonts w:ascii="Open Sans" w:hAnsi="Open Sans" w:cs="Open Sans"/>
                <w:sz w:val="18"/>
              </w:rPr>
              <w:t>(s)</w:t>
            </w:r>
            <w:r w:rsidRPr="003B0E0E">
              <w:rPr>
                <w:rFonts w:ascii="Open Sans" w:hAnsi="Open Sans" w:cs="Open Sans"/>
                <w:sz w:val="18"/>
              </w:rPr>
              <w:t>:</w:t>
            </w:r>
          </w:p>
          <w:p w14:paraId="2DB421AF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i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(max.100 words)</w:t>
            </w:r>
          </w:p>
          <w:p w14:paraId="727CF057" w14:textId="0AB9E89B" w:rsidR="00A906F5" w:rsidRPr="003B0E0E" w:rsidRDefault="00A906F5" w:rsidP="00AF30EA">
            <w:pPr>
              <w:spacing w:after="0" w:line="240" w:lineRule="auto"/>
              <w:rPr>
                <w:rFonts w:ascii="Open Sans" w:eastAsia="Calibri" w:hAnsi="Open Sans" w:cs="Open Sans"/>
                <w:i/>
                <w:sz w:val="18"/>
              </w:rPr>
            </w:pPr>
            <w:r w:rsidRPr="003B0E0E">
              <w:rPr>
                <w:rFonts w:ascii="Open Sans" w:hAnsi="Open Sans" w:cs="Open Sans"/>
                <w:i/>
                <w:sz w:val="18"/>
              </w:rPr>
              <w:t xml:space="preserve">An opportunity to </w:t>
            </w:r>
            <w:r w:rsidR="00806DBC" w:rsidRPr="003B0E0E">
              <w:rPr>
                <w:rFonts w:ascii="Open Sans" w:hAnsi="Open Sans" w:cs="Open Sans"/>
                <w:i/>
                <w:sz w:val="18"/>
              </w:rPr>
              <w:t xml:space="preserve">share </w:t>
            </w:r>
            <w:r w:rsidR="00806DBC" w:rsidRPr="003B0E0E">
              <w:rPr>
                <w:rFonts w:ascii="Open Sans" w:eastAsia="Calibri" w:hAnsi="Open Sans" w:cs="Open Sans"/>
                <w:i/>
                <w:sz w:val="18"/>
              </w:rPr>
              <w:t>information</w:t>
            </w:r>
            <w:r w:rsidRPr="003B0E0E">
              <w:rPr>
                <w:rFonts w:ascii="Open Sans" w:eastAsia="Calibri" w:hAnsi="Open Sans" w:cs="Open Sans"/>
                <w:i/>
                <w:sz w:val="18"/>
              </w:rPr>
              <w:t xml:space="preserve"> about your work;</w:t>
            </w:r>
            <w:r w:rsidR="00DF4C81" w:rsidRPr="003B0E0E">
              <w:rPr>
                <w:rFonts w:ascii="Open Sans" w:eastAsia="Calibri" w:hAnsi="Open Sans" w:cs="Open Sans"/>
                <w:i/>
                <w:sz w:val="18"/>
              </w:rPr>
              <w:t xml:space="preserve"> </w:t>
            </w:r>
            <w:r w:rsidRPr="003B0E0E">
              <w:rPr>
                <w:rFonts w:ascii="Open Sans" w:eastAsia="Calibri" w:hAnsi="Open Sans" w:cs="Open Sans"/>
                <w:i/>
                <w:sz w:val="18"/>
              </w:rPr>
              <w:t>to be displayed alongside it.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E1D3B88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40DEDA97" w14:textId="77777777" w:rsidTr="00AF30EA">
        <w:trPr>
          <w:trHeight w:val="17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06A1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Contact details you would like displayed: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E1D17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2EC3042D" w14:textId="77777777" w:rsidTr="00AF30EA">
        <w:trPr>
          <w:trHeight w:val="17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A786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BA342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479E8540" w14:textId="77777777" w:rsidTr="00AF30EA">
        <w:trPr>
          <w:trHeight w:val="56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40D17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>Size</w:t>
            </w:r>
            <w:r w:rsidR="00DF4C81" w:rsidRPr="003B0E0E">
              <w:rPr>
                <w:rFonts w:ascii="Open Sans" w:hAnsi="Open Sans" w:cs="Open Sans"/>
                <w:sz w:val="18"/>
              </w:rPr>
              <w:t>(s)</w:t>
            </w:r>
            <w:r w:rsidRPr="003B0E0E">
              <w:rPr>
                <w:rFonts w:ascii="Open Sans" w:hAnsi="Open Sans" w:cs="Open Sans"/>
                <w:sz w:val="18"/>
              </w:rPr>
              <w:t xml:space="preserve"> of piece</w:t>
            </w:r>
            <w:r w:rsidR="00DF4C81" w:rsidRPr="003B0E0E">
              <w:rPr>
                <w:rFonts w:ascii="Open Sans" w:hAnsi="Open Sans" w:cs="Open Sans"/>
                <w:sz w:val="18"/>
              </w:rPr>
              <w:t>(s)</w:t>
            </w:r>
            <w:r w:rsidRPr="003B0E0E">
              <w:rPr>
                <w:rFonts w:ascii="Open Sans" w:hAnsi="Open Sans" w:cs="Open Sans"/>
                <w:sz w:val="18"/>
              </w:rPr>
              <w:t>: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F6DD90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  <w:tr w:rsidR="00A906F5" w:rsidRPr="003B0E0E" w14:paraId="6FF9A051" w14:textId="77777777" w:rsidTr="003B0E0E">
        <w:trPr>
          <w:trHeight w:val="1266"/>
        </w:trPr>
        <w:tc>
          <w:tcPr>
            <w:tcW w:w="2376" w:type="dxa"/>
            <w:shd w:val="clear" w:color="auto" w:fill="auto"/>
            <w:vAlign w:val="center"/>
          </w:tcPr>
          <w:p w14:paraId="276ABAF9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  <w:r w:rsidRPr="003B0E0E">
              <w:rPr>
                <w:rFonts w:ascii="Open Sans" w:hAnsi="Open Sans" w:cs="Open Sans"/>
                <w:sz w:val="18"/>
              </w:rPr>
              <w:t xml:space="preserve">Detail of specific </w:t>
            </w:r>
            <w:r w:rsidR="00E05845" w:rsidRPr="003B0E0E">
              <w:rPr>
                <w:rFonts w:ascii="Open Sans" w:hAnsi="Open Sans" w:cs="Open Sans"/>
                <w:sz w:val="18"/>
              </w:rPr>
              <w:t xml:space="preserve">display, </w:t>
            </w:r>
            <w:r w:rsidRPr="003B0E0E">
              <w:rPr>
                <w:rFonts w:ascii="Open Sans" w:hAnsi="Open Sans" w:cs="Open Sans"/>
                <w:sz w:val="18"/>
              </w:rPr>
              <w:t>hanging requirements or preferences: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493AA50" w14:textId="77777777" w:rsidR="00A906F5" w:rsidRPr="003B0E0E" w:rsidRDefault="00A906F5" w:rsidP="00AF30EA">
            <w:pPr>
              <w:spacing w:after="0" w:line="240" w:lineRule="auto"/>
              <w:rPr>
                <w:rFonts w:ascii="Open Sans" w:hAnsi="Open Sans" w:cs="Open Sans"/>
                <w:sz w:val="18"/>
              </w:rPr>
            </w:pPr>
          </w:p>
        </w:tc>
      </w:tr>
    </w:tbl>
    <w:p w14:paraId="56883AC9" w14:textId="77777777" w:rsidR="005B0A6F" w:rsidRPr="009322BA" w:rsidRDefault="005B0A6F" w:rsidP="003B0E0E">
      <w:pPr>
        <w:pStyle w:val="NormalWeb"/>
        <w:rPr>
          <w:rFonts w:ascii="Open Sans" w:hAnsi="Open Sans" w:cs="Open Sans"/>
          <w:b/>
          <w:i/>
          <w:sz w:val="20"/>
          <w:szCs w:val="20"/>
          <w:lang w:val="en-US"/>
        </w:rPr>
      </w:pPr>
      <w:r w:rsidRPr="009322BA">
        <w:rPr>
          <w:rFonts w:ascii="Open Sans" w:hAnsi="Open Sans" w:cs="Open Sans"/>
          <w:b/>
          <w:i/>
          <w:sz w:val="20"/>
          <w:szCs w:val="20"/>
          <w:lang w:val="en-US"/>
        </w:rPr>
        <w:lastRenderedPageBreak/>
        <w:t>Information, Terms and Conditions</w:t>
      </w:r>
    </w:p>
    <w:p w14:paraId="5C887366" w14:textId="23D4349E" w:rsidR="00F31B71" w:rsidRPr="009322BA" w:rsidRDefault="00437B87" w:rsidP="003B0E0E">
      <w:pPr>
        <w:pStyle w:val="NormalWeb"/>
        <w:spacing w:before="0" w:beforeAutospacing="0" w:after="80" w:afterAutospacing="0"/>
        <w:rPr>
          <w:rFonts w:ascii="Open Sans" w:hAnsi="Open Sans" w:cs="Open Sans"/>
          <w:b/>
          <w:i/>
          <w:sz w:val="20"/>
          <w:szCs w:val="20"/>
          <w:lang w:val="en-US"/>
        </w:rPr>
      </w:pPr>
      <w:r w:rsidRPr="009322BA">
        <w:rPr>
          <w:rFonts w:ascii="Open Sans" w:hAnsi="Open Sans" w:cs="Open Sans"/>
          <w:b/>
          <w:i/>
          <w:sz w:val="20"/>
          <w:szCs w:val="20"/>
          <w:lang w:val="en-US"/>
        </w:rPr>
        <w:t>Key dates:</w:t>
      </w:r>
    </w:p>
    <w:p w14:paraId="237F3666" w14:textId="77777777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Deadline for completed entry forms: </w:t>
      </w:r>
      <w:r w:rsidRPr="009322BA">
        <w:rPr>
          <w:rFonts w:ascii="Open Sans" w:hAnsi="Open Sans" w:cs="Open Sans"/>
          <w:b/>
          <w:bCs/>
          <w:sz w:val="20"/>
          <w:szCs w:val="20"/>
        </w:rPr>
        <w:t>Tuesday 4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</w:rPr>
        <w:t>th</w:t>
      </w:r>
      <w:r w:rsidRPr="009322BA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gramStart"/>
      <w:r w:rsidRPr="009322BA">
        <w:rPr>
          <w:rFonts w:ascii="Open Sans" w:hAnsi="Open Sans" w:cs="Open Sans"/>
          <w:b/>
          <w:bCs/>
          <w:sz w:val="20"/>
          <w:szCs w:val="20"/>
        </w:rPr>
        <w:t>July</w:t>
      </w:r>
      <w:proofErr w:type="gramEnd"/>
    </w:p>
    <w:p w14:paraId="6256A5C5" w14:textId="77777777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>Dates to deliver artworks to The Poly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>: Tuesday 18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th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July – Saturday 22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nd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July 10am – 4pm</w:t>
      </w:r>
    </w:p>
    <w:p w14:paraId="312251AE" w14:textId="77777777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Exhibition opens to the public:  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>Tuesday 1st August 10am – 5pm.</w:t>
      </w:r>
    </w:p>
    <w:p w14:paraId="0CA45542" w14:textId="77777777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Private View: 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>Tuesday 1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st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August 5pm – 7 pm </w:t>
      </w:r>
    </w:p>
    <w:p w14:paraId="17677EAD" w14:textId="77777777" w:rsidR="00F31B71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Open Sans" w:hAnsi="Open Sans" w:cs="Open Sans"/>
          <w:sz w:val="20"/>
          <w:szCs w:val="20"/>
          <w:lang w:val="en-US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Exhibition closes: </w:t>
      </w:r>
      <w:r w:rsidRPr="009322BA">
        <w:rPr>
          <w:rFonts w:ascii="Open Sans" w:hAnsi="Open Sans" w:cs="Open Sans"/>
          <w:b/>
          <w:bCs/>
          <w:sz w:val="20"/>
          <w:szCs w:val="20"/>
        </w:rPr>
        <w:t>Saturday 19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</w:rPr>
        <w:t>th</w:t>
      </w:r>
      <w:r w:rsidRPr="009322BA">
        <w:rPr>
          <w:rFonts w:ascii="Open Sans" w:hAnsi="Open Sans" w:cs="Open Sans"/>
          <w:b/>
          <w:bCs/>
          <w:sz w:val="20"/>
          <w:szCs w:val="20"/>
        </w:rPr>
        <w:t xml:space="preserve"> August at 2pm  </w:t>
      </w:r>
    </w:p>
    <w:p w14:paraId="6503E575" w14:textId="4A5A29E2" w:rsidR="00663516" w:rsidRPr="009322BA" w:rsidRDefault="00F31B71" w:rsidP="009322BA">
      <w:pPr>
        <w:pStyle w:val="NormalWeb"/>
        <w:numPr>
          <w:ilvl w:val="0"/>
          <w:numId w:val="3"/>
        </w:numPr>
        <w:spacing w:before="0" w:beforeAutospacing="0" w:after="240" w:afterAutospacing="0"/>
        <w:ind w:left="714" w:hanging="357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  <w:lang w:val="en-US"/>
        </w:rPr>
        <w:t xml:space="preserve">Collection of artworks: 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>Saturday 19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th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August 2pm – 5pm, Monday 21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st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August 10am - 4pm, Tuesday 22nd August 10am – 4pm, Wednesday 23</w:t>
      </w:r>
      <w:r w:rsidRPr="009322BA">
        <w:rPr>
          <w:rFonts w:ascii="Open Sans" w:hAnsi="Open Sans" w:cs="Open Sans"/>
          <w:b/>
          <w:bCs/>
          <w:sz w:val="20"/>
          <w:szCs w:val="20"/>
          <w:vertAlign w:val="superscript"/>
          <w:lang w:val="en-US"/>
        </w:rPr>
        <w:t>rd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August 10am – 4p</w:t>
      </w:r>
      <w:r w:rsidRPr="009322BA">
        <w:rPr>
          <w:rFonts w:ascii="Open Sans" w:hAnsi="Open Sans" w:cs="Open Sans"/>
          <w:b/>
          <w:bCs/>
          <w:sz w:val="20"/>
          <w:szCs w:val="20"/>
          <w:lang w:val="en-US"/>
        </w:rPr>
        <w:t>m.</w:t>
      </w:r>
    </w:p>
    <w:p w14:paraId="61869823" w14:textId="77777777" w:rsidR="009A19E1" w:rsidRPr="009322BA" w:rsidRDefault="009A19E1" w:rsidP="009322BA">
      <w:pPr>
        <w:pStyle w:val="NormalWeb"/>
        <w:spacing w:before="0" w:beforeAutospacing="0" w:after="80" w:afterAutospacing="0"/>
        <w:rPr>
          <w:rFonts w:ascii="Open Sans" w:eastAsia="Calibri" w:hAnsi="Open Sans" w:cs="Open Sans"/>
          <w:b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Eligibility</w:t>
      </w:r>
    </w:p>
    <w:p w14:paraId="0387605E" w14:textId="5D38EDC8" w:rsidR="009A19E1" w:rsidRPr="009322BA" w:rsidRDefault="009A19E1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Submissions can </w:t>
      </w:r>
      <w:r w:rsidR="00B04E18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only 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be made by </w:t>
      </w:r>
      <w:r w:rsidR="00DD1DA1" w:rsidRPr="009322BA">
        <w:rPr>
          <w:rFonts w:ascii="Open Sans" w:eastAsia="Calibri" w:hAnsi="Open Sans" w:cs="Open Sans"/>
          <w:color w:val="000000"/>
          <w:sz w:val="20"/>
          <w:szCs w:val="20"/>
        </w:rPr>
        <w:t>members of the RCP</w:t>
      </w:r>
      <w:r w:rsidR="00B160F9" w:rsidRPr="009322BA">
        <w:rPr>
          <w:rFonts w:ascii="Open Sans" w:eastAsia="Calibri" w:hAnsi="Open Sans" w:cs="Open Sans"/>
          <w:color w:val="000000"/>
          <w:sz w:val="20"/>
          <w:szCs w:val="20"/>
        </w:rPr>
        <w:t>S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.  </w:t>
      </w:r>
      <w:r w:rsidR="008C1A8D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Membership is £30 per </w:t>
      </w:r>
      <w:r w:rsidR="00806DBC" w:rsidRPr="009322BA">
        <w:rPr>
          <w:rFonts w:ascii="Open Sans" w:eastAsia="Calibri" w:hAnsi="Open Sans" w:cs="Open Sans"/>
          <w:color w:val="000000"/>
          <w:sz w:val="20"/>
          <w:szCs w:val="20"/>
        </w:rPr>
        <w:t>year;</w:t>
      </w:r>
      <w:r w:rsidR="008C1A8D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more info can be found here: </w:t>
      </w:r>
      <w:hyperlink r:id="rId8" w:history="1">
        <w:r w:rsidR="008C1A8D" w:rsidRPr="009322BA">
          <w:rPr>
            <w:rStyle w:val="Hyperlink"/>
            <w:rFonts w:ascii="Open Sans" w:hAnsi="Open Sans" w:cs="Open Sans"/>
            <w:sz w:val="20"/>
            <w:szCs w:val="20"/>
          </w:rPr>
          <w:t>https://thepoly.org/get-involved/membership</w:t>
        </w:r>
      </w:hyperlink>
    </w:p>
    <w:p w14:paraId="7B88ADF7" w14:textId="6EB08767" w:rsidR="0076112B" w:rsidRPr="009322BA" w:rsidRDefault="00E05845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Work </w:t>
      </w:r>
      <w:r w:rsidR="009A4BD5" w:rsidRPr="009322BA">
        <w:rPr>
          <w:rFonts w:ascii="Open Sans" w:eastAsia="Calibri" w:hAnsi="Open Sans" w:cs="Open Sans"/>
          <w:color w:val="000000"/>
          <w:sz w:val="20"/>
          <w:szCs w:val="20"/>
        </w:rPr>
        <w:t>must not have been submitted before to the Members Exhibition in previous years.</w:t>
      </w:r>
    </w:p>
    <w:p w14:paraId="4586E94C" w14:textId="77777777" w:rsidR="003E4428" w:rsidRDefault="003E4428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>Work submitted must be by the member themselves.</w:t>
      </w:r>
    </w:p>
    <w:p w14:paraId="6B376572" w14:textId="77777777" w:rsidR="009322BA" w:rsidRPr="009322BA" w:rsidRDefault="009322BA" w:rsidP="009322BA">
      <w:pPr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</w:rPr>
        <w:t>Please include/attach images of the work being displayed.</w:t>
      </w:r>
    </w:p>
    <w:p w14:paraId="798B2C82" w14:textId="599032FF" w:rsidR="009322BA" w:rsidRPr="009322BA" w:rsidRDefault="009322BA" w:rsidP="009322BA">
      <w:pPr>
        <w:numPr>
          <w:ilvl w:val="0"/>
          <w:numId w:val="5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</w:rPr>
        <w:t>Please make sure a label with artist’s name and phone number is firmly attached to back/bottom of artwork.</w:t>
      </w:r>
    </w:p>
    <w:p w14:paraId="4F414E9C" w14:textId="25A57E04" w:rsidR="00F31B71" w:rsidRPr="009322BA" w:rsidRDefault="00F31B71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hAnsi="Open Sans" w:cs="Open Sans"/>
          <w:color w:val="000000"/>
          <w:sz w:val="20"/>
          <w:szCs w:val="20"/>
        </w:rPr>
        <w:t xml:space="preserve">You can submit up to three pieces, we guarantee that at least one will be selected and </w:t>
      </w:r>
      <w:proofErr w:type="gramStart"/>
      <w:r w:rsidRPr="009322BA">
        <w:rPr>
          <w:rFonts w:ascii="Open Sans" w:hAnsi="Open Sans" w:cs="Open Sans"/>
          <w:color w:val="000000"/>
          <w:sz w:val="20"/>
          <w:szCs w:val="20"/>
        </w:rPr>
        <w:t>entered into</w:t>
      </w:r>
      <w:proofErr w:type="gramEnd"/>
      <w:r w:rsidRPr="009322BA">
        <w:rPr>
          <w:rFonts w:ascii="Open Sans" w:hAnsi="Open Sans" w:cs="Open Sans"/>
          <w:color w:val="000000"/>
          <w:sz w:val="20"/>
          <w:szCs w:val="20"/>
        </w:rPr>
        <w:t xml:space="preserve"> the show.</w:t>
      </w:r>
    </w:p>
    <w:p w14:paraId="4C4CD28A" w14:textId="67045421" w:rsidR="00F31B71" w:rsidRPr="009322BA" w:rsidRDefault="00F31B71" w:rsidP="009322BA">
      <w:pPr>
        <w:numPr>
          <w:ilvl w:val="0"/>
          <w:numId w:val="5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hAnsi="Open Sans" w:cs="Open Sans"/>
          <w:color w:val="000000"/>
          <w:sz w:val="20"/>
          <w:szCs w:val="20"/>
        </w:rPr>
        <w:t>We are not accepting multiple cards and prints this year.</w:t>
      </w:r>
    </w:p>
    <w:p w14:paraId="63B0D928" w14:textId="77777777" w:rsidR="00450B28" w:rsidRPr="009322BA" w:rsidRDefault="00450B28" w:rsidP="009322BA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p w14:paraId="1287B77D" w14:textId="77777777" w:rsidR="009A19E1" w:rsidRPr="009322BA" w:rsidRDefault="009A19E1" w:rsidP="009322BA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Display requirements</w:t>
      </w:r>
      <w:r w:rsidR="00450B28"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 xml:space="preserve">/Hanging </w:t>
      </w:r>
      <w:proofErr w:type="gramStart"/>
      <w:r w:rsidR="00450B28"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details</w:t>
      </w:r>
      <w:proofErr w:type="gramEnd"/>
    </w:p>
    <w:p w14:paraId="7B96F5B9" w14:textId="77777777" w:rsidR="006E2763" w:rsidRPr="009322BA" w:rsidRDefault="00171636" w:rsidP="009322BA">
      <w:pPr>
        <w:numPr>
          <w:ilvl w:val="0"/>
          <w:numId w:val="6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2-D work </w:t>
      </w:r>
      <w:r w:rsidR="00B160F9" w:rsidRPr="009322BA">
        <w:rPr>
          <w:rFonts w:ascii="Open Sans" w:eastAsia="Calibri" w:hAnsi="Open Sans" w:cs="Open Sans"/>
          <w:color w:val="000000"/>
          <w:sz w:val="20"/>
          <w:szCs w:val="20"/>
        </w:rPr>
        <w:t>must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be ready to hang</w:t>
      </w:r>
      <w:r w:rsidR="00B160F9" w:rsidRPr="009322BA">
        <w:rPr>
          <w:rFonts w:ascii="Open Sans" w:eastAsia="Calibri" w:hAnsi="Open Sans" w:cs="Open Sans"/>
          <w:color w:val="000000"/>
          <w:sz w:val="20"/>
          <w:szCs w:val="20"/>
        </w:rPr>
        <w:t>, strung and D-ringed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>.</w:t>
      </w:r>
      <w:r w:rsidR="002B3F33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 Un-strung work will not be accepted.</w:t>
      </w:r>
    </w:p>
    <w:p w14:paraId="695DA6B3" w14:textId="77777777" w:rsidR="00663516" w:rsidRPr="009322BA" w:rsidRDefault="009A19E1" w:rsidP="009322BA">
      <w:pPr>
        <w:numPr>
          <w:ilvl w:val="0"/>
          <w:numId w:val="6"/>
        </w:num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For 3-D work, a method of display must be </w:t>
      </w:r>
      <w:r w:rsidR="00B04E18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specified. 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If any work is particularly large or has any special display requirements, this should be </w:t>
      </w:r>
      <w:r w:rsidR="00E05845" w:rsidRPr="009322BA">
        <w:rPr>
          <w:rFonts w:ascii="Open Sans" w:eastAsia="Calibri" w:hAnsi="Open Sans" w:cs="Open Sans"/>
          <w:color w:val="000000"/>
          <w:sz w:val="20"/>
          <w:szCs w:val="20"/>
        </w:rPr>
        <w:t>outlined in submission.</w:t>
      </w:r>
    </w:p>
    <w:p w14:paraId="48D121D4" w14:textId="77777777" w:rsidR="00B04E18" w:rsidRPr="009322BA" w:rsidRDefault="00B04E18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p w14:paraId="1A0BA513" w14:textId="77777777" w:rsidR="009A19E1" w:rsidRPr="009322BA" w:rsidRDefault="006E2763" w:rsidP="003B0E0E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Use of Work</w:t>
      </w:r>
    </w:p>
    <w:p w14:paraId="4BC88253" w14:textId="77777777" w:rsidR="00381076" w:rsidRPr="009322BA" w:rsidRDefault="003C67A9" w:rsidP="003B0E0E">
      <w:pPr>
        <w:autoSpaceDE w:val="0"/>
        <w:autoSpaceDN w:val="0"/>
        <w:adjustRightInd w:val="0"/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</w:rPr>
        <w:t>When selecting work, please remember that the exhibition is open to the public</w:t>
      </w:r>
      <w:r w:rsidR="00381076" w:rsidRPr="009322BA">
        <w:rPr>
          <w:rFonts w:ascii="Open Sans" w:hAnsi="Open Sans" w:cs="Open Sans"/>
          <w:sz w:val="20"/>
          <w:szCs w:val="20"/>
        </w:rPr>
        <w:t xml:space="preserve"> and artwork should be family friendly.</w:t>
      </w:r>
      <w:r w:rsidR="00663516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 </w:t>
      </w:r>
      <w:r w:rsidR="00DD1DA1" w:rsidRPr="009322BA">
        <w:rPr>
          <w:rFonts w:ascii="Open Sans" w:eastAsia="Calibri" w:hAnsi="Open Sans" w:cs="Open Sans"/>
          <w:color w:val="000000"/>
          <w:sz w:val="20"/>
          <w:szCs w:val="20"/>
        </w:rPr>
        <w:t>The RCP</w:t>
      </w:r>
      <w:r w:rsidR="00381076" w:rsidRPr="009322BA">
        <w:rPr>
          <w:rFonts w:ascii="Open Sans" w:eastAsia="Calibri" w:hAnsi="Open Sans" w:cs="Open Sans"/>
          <w:color w:val="000000"/>
          <w:sz w:val="20"/>
          <w:szCs w:val="20"/>
        </w:rPr>
        <w:t>S retains</w:t>
      </w:r>
      <w:r w:rsidR="00D83C42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the right not to include</w:t>
      </w:r>
      <w:r w:rsidR="00381076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 any works that are </w:t>
      </w:r>
      <w:r w:rsidR="003B0E0E" w:rsidRPr="009322BA">
        <w:rPr>
          <w:rFonts w:ascii="Open Sans" w:eastAsia="Calibri" w:hAnsi="Open Sans" w:cs="Open Sans"/>
          <w:color w:val="000000"/>
          <w:sz w:val="20"/>
          <w:szCs w:val="20"/>
        </w:rPr>
        <w:t>unsuitable for this exhibition.</w:t>
      </w:r>
    </w:p>
    <w:p w14:paraId="663C7B5F" w14:textId="77777777" w:rsidR="0076112B" w:rsidRPr="009322BA" w:rsidRDefault="009A19E1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The </w:t>
      </w:r>
      <w:r w:rsidR="00DD1DA1" w:rsidRPr="009322BA">
        <w:rPr>
          <w:rFonts w:ascii="Open Sans" w:eastAsia="Calibri" w:hAnsi="Open Sans" w:cs="Open Sans"/>
          <w:color w:val="000000"/>
          <w:sz w:val="20"/>
          <w:szCs w:val="20"/>
        </w:rPr>
        <w:t>RCP</w:t>
      </w:r>
      <w:r w:rsidR="006E2763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S may photograph and use </w:t>
      </w:r>
      <w:r w:rsidR="00B04E18"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images </w:t>
      </w:r>
      <w:r w:rsidRPr="009322BA">
        <w:rPr>
          <w:rFonts w:ascii="Open Sans" w:eastAsia="Calibri" w:hAnsi="Open Sans" w:cs="Open Sans"/>
          <w:color w:val="000000"/>
          <w:sz w:val="20"/>
          <w:szCs w:val="20"/>
        </w:rPr>
        <w:t>for promotional purposes.</w:t>
      </w:r>
    </w:p>
    <w:p w14:paraId="3955E7D2" w14:textId="77777777" w:rsidR="00B04E18" w:rsidRPr="009322BA" w:rsidRDefault="00B04E18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p w14:paraId="2FAB23E1" w14:textId="77777777" w:rsidR="0076112B" w:rsidRPr="009322BA" w:rsidRDefault="0076112B" w:rsidP="003B0E0E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Loss &amp; Damage</w:t>
      </w:r>
    </w:p>
    <w:p w14:paraId="538C383E" w14:textId="77777777" w:rsidR="0076112B" w:rsidRPr="009322BA" w:rsidRDefault="00DD1DA1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>The RCP</w:t>
      </w:r>
      <w:r w:rsidR="0076112B" w:rsidRPr="009322BA">
        <w:rPr>
          <w:rFonts w:ascii="Open Sans" w:eastAsia="Calibri" w:hAnsi="Open Sans" w:cs="Open Sans"/>
          <w:color w:val="000000"/>
          <w:sz w:val="20"/>
          <w:szCs w:val="20"/>
        </w:rPr>
        <w:t>S cannot be held responsible for any loss or damage to artwork.</w:t>
      </w:r>
    </w:p>
    <w:p w14:paraId="455683A1" w14:textId="77777777" w:rsidR="005C47FB" w:rsidRPr="009322BA" w:rsidRDefault="005C47FB" w:rsidP="003B0E0E">
      <w:pPr>
        <w:spacing w:after="8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</w:p>
    <w:p w14:paraId="2304A0EA" w14:textId="77777777" w:rsidR="009A19E1" w:rsidRPr="009322BA" w:rsidRDefault="009A19E1" w:rsidP="003B0E0E">
      <w:pPr>
        <w:spacing w:after="80" w:line="240" w:lineRule="auto"/>
        <w:rPr>
          <w:rFonts w:ascii="Open Sans" w:eastAsia="Calibri" w:hAnsi="Open Sans" w:cs="Open Sans"/>
          <w:b/>
          <w:i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b/>
          <w:i/>
          <w:color w:val="000000"/>
          <w:sz w:val="20"/>
          <w:szCs w:val="20"/>
        </w:rPr>
        <w:t>Sales</w:t>
      </w:r>
    </w:p>
    <w:p w14:paraId="039DFA4B" w14:textId="77777777" w:rsidR="003C67A9" w:rsidRPr="009322BA" w:rsidRDefault="009A19E1" w:rsidP="003B0E0E">
      <w:pPr>
        <w:spacing w:after="80" w:line="240" w:lineRule="auto"/>
        <w:rPr>
          <w:rFonts w:ascii="Open Sans" w:eastAsia="Calibri" w:hAnsi="Open Sans" w:cs="Open Sans"/>
          <w:b/>
          <w:color w:val="000000"/>
          <w:sz w:val="20"/>
          <w:szCs w:val="20"/>
        </w:rPr>
      </w:pPr>
      <w:r w:rsidRPr="009322BA">
        <w:rPr>
          <w:rFonts w:ascii="Open Sans" w:eastAsia="Calibri" w:hAnsi="Open Sans" w:cs="Open Sans"/>
          <w:color w:val="000000"/>
          <w:sz w:val="20"/>
          <w:szCs w:val="20"/>
        </w:rPr>
        <w:t xml:space="preserve">If the work is for sale, its price must be set by the artist and indicated on the submission form. </w:t>
      </w:r>
    </w:p>
    <w:p w14:paraId="5E97B515" w14:textId="77777777" w:rsidR="00607D3F" w:rsidRPr="009322BA" w:rsidRDefault="00B04E18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b/>
          <w:sz w:val="20"/>
          <w:szCs w:val="20"/>
        </w:rPr>
        <w:t xml:space="preserve">20% commission </w:t>
      </w:r>
      <w:r w:rsidR="009244D3" w:rsidRPr="009322BA">
        <w:rPr>
          <w:rFonts w:ascii="Open Sans" w:hAnsi="Open Sans" w:cs="Open Sans"/>
          <w:b/>
          <w:sz w:val="20"/>
          <w:szCs w:val="20"/>
        </w:rPr>
        <w:t>+ VAT</w:t>
      </w:r>
      <w:r w:rsidR="009244D3" w:rsidRPr="009322BA">
        <w:rPr>
          <w:rFonts w:ascii="Open Sans" w:hAnsi="Open Sans" w:cs="Open Sans"/>
          <w:sz w:val="20"/>
          <w:szCs w:val="20"/>
        </w:rPr>
        <w:t xml:space="preserve"> </w:t>
      </w:r>
      <w:r w:rsidRPr="009322BA">
        <w:rPr>
          <w:rFonts w:ascii="Open Sans" w:hAnsi="Open Sans" w:cs="Open Sans"/>
          <w:sz w:val="20"/>
          <w:szCs w:val="20"/>
        </w:rPr>
        <w:t>on any work sold will be taken by t</w:t>
      </w:r>
      <w:r w:rsidR="00DD1DA1" w:rsidRPr="009322BA">
        <w:rPr>
          <w:rFonts w:ascii="Open Sans" w:hAnsi="Open Sans" w:cs="Open Sans"/>
          <w:sz w:val="20"/>
          <w:szCs w:val="20"/>
        </w:rPr>
        <w:t>he RCP</w:t>
      </w:r>
      <w:r w:rsidRPr="009322BA">
        <w:rPr>
          <w:rFonts w:ascii="Open Sans" w:hAnsi="Open Sans" w:cs="Open Sans"/>
          <w:sz w:val="20"/>
          <w:szCs w:val="20"/>
        </w:rPr>
        <w:t>S and will contribute to the upkeep of the building and the future of the society.</w:t>
      </w:r>
      <w:r w:rsidR="00D63275" w:rsidRPr="009322BA">
        <w:rPr>
          <w:rFonts w:ascii="Open Sans" w:hAnsi="Open Sans" w:cs="Open Sans"/>
          <w:sz w:val="20"/>
          <w:szCs w:val="20"/>
        </w:rPr>
        <w:t xml:space="preserve"> </w:t>
      </w:r>
      <w:r w:rsidR="00162D7D" w:rsidRPr="009322BA">
        <w:rPr>
          <w:rFonts w:ascii="Open Sans" w:hAnsi="Open Sans" w:cs="Open Sans"/>
          <w:sz w:val="20"/>
          <w:szCs w:val="20"/>
        </w:rPr>
        <w:t xml:space="preserve"> </w:t>
      </w:r>
      <w:r w:rsidR="00D63275" w:rsidRPr="009322BA">
        <w:rPr>
          <w:rFonts w:ascii="Open Sans" w:hAnsi="Open Sans" w:cs="Open Sans"/>
          <w:sz w:val="20"/>
          <w:szCs w:val="20"/>
        </w:rPr>
        <w:t>Sold work cannot be removed until the end of the show</w:t>
      </w:r>
      <w:r w:rsidR="00B160F9" w:rsidRPr="009322BA">
        <w:rPr>
          <w:rFonts w:ascii="Open Sans" w:hAnsi="Open Sans" w:cs="Open Sans"/>
          <w:sz w:val="20"/>
          <w:szCs w:val="20"/>
        </w:rPr>
        <w:t>, unless agreed by the artist</w:t>
      </w:r>
      <w:r w:rsidR="00D63275" w:rsidRPr="009322BA">
        <w:rPr>
          <w:rFonts w:ascii="Open Sans" w:hAnsi="Open Sans" w:cs="Open Sans"/>
          <w:sz w:val="20"/>
          <w:szCs w:val="20"/>
        </w:rPr>
        <w:t>.</w:t>
      </w:r>
    </w:p>
    <w:p w14:paraId="7D0ADC6A" w14:textId="77777777" w:rsidR="003B0E0E" w:rsidRPr="009322BA" w:rsidRDefault="003B0E0E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</w:p>
    <w:p w14:paraId="24B6BD07" w14:textId="77777777" w:rsidR="00607D3F" w:rsidRPr="009322BA" w:rsidRDefault="00607D3F" w:rsidP="003B0E0E">
      <w:pPr>
        <w:spacing w:after="80" w:line="240" w:lineRule="auto"/>
        <w:rPr>
          <w:rFonts w:ascii="Open Sans" w:hAnsi="Open Sans" w:cs="Open Sans"/>
          <w:b/>
          <w:i/>
          <w:sz w:val="20"/>
          <w:szCs w:val="20"/>
        </w:rPr>
      </w:pPr>
      <w:r w:rsidRPr="009322BA">
        <w:rPr>
          <w:rFonts w:ascii="Open Sans" w:hAnsi="Open Sans" w:cs="Open Sans"/>
          <w:b/>
          <w:i/>
          <w:sz w:val="20"/>
          <w:szCs w:val="20"/>
        </w:rPr>
        <w:t>Invigilating</w:t>
      </w:r>
      <w:r w:rsidR="006E2763" w:rsidRPr="009322BA">
        <w:rPr>
          <w:rFonts w:ascii="Open Sans" w:hAnsi="Open Sans" w:cs="Open Sans"/>
          <w:b/>
          <w:i/>
          <w:sz w:val="20"/>
          <w:szCs w:val="20"/>
        </w:rPr>
        <w:t xml:space="preserve"> the exhibition</w:t>
      </w:r>
    </w:p>
    <w:p w14:paraId="2459FE6D" w14:textId="77777777" w:rsidR="009322BA" w:rsidRDefault="00B04E18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sz w:val="20"/>
          <w:szCs w:val="20"/>
        </w:rPr>
        <w:t xml:space="preserve">We would like to encourage artists to help with the invigilation of the exhibition. A timetable will be arranged closer to the </w:t>
      </w:r>
      <w:r w:rsidR="00D63275" w:rsidRPr="009322BA">
        <w:rPr>
          <w:rFonts w:ascii="Open Sans" w:hAnsi="Open Sans" w:cs="Open Sans"/>
          <w:sz w:val="20"/>
          <w:szCs w:val="20"/>
        </w:rPr>
        <w:t>event.</w:t>
      </w:r>
    </w:p>
    <w:p w14:paraId="4287AD69" w14:textId="77777777" w:rsidR="009322BA" w:rsidRDefault="009322BA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</w:p>
    <w:p w14:paraId="3EDC7972" w14:textId="2B825871" w:rsidR="007C49AE" w:rsidRPr="009322BA" w:rsidRDefault="007C49AE" w:rsidP="003B0E0E">
      <w:pPr>
        <w:spacing w:after="80" w:line="240" w:lineRule="auto"/>
        <w:rPr>
          <w:rFonts w:ascii="Open Sans" w:hAnsi="Open Sans" w:cs="Open Sans"/>
          <w:sz w:val="20"/>
          <w:szCs w:val="20"/>
        </w:rPr>
      </w:pPr>
      <w:r w:rsidRPr="009322BA">
        <w:rPr>
          <w:rFonts w:ascii="Open Sans" w:hAnsi="Open Sans" w:cs="Open Sans"/>
          <w:b/>
          <w:sz w:val="20"/>
          <w:szCs w:val="20"/>
        </w:rPr>
        <w:t xml:space="preserve">Please email your completed form to: </w:t>
      </w:r>
      <w:hyperlink r:id="rId9" w:history="1">
        <w:r w:rsidR="00BA7076" w:rsidRPr="009322BA">
          <w:rPr>
            <w:rStyle w:val="Hyperlink"/>
            <w:rFonts w:ascii="Open Sans" w:hAnsi="Open Sans" w:cs="Open Sans"/>
            <w:b/>
            <w:sz w:val="20"/>
            <w:szCs w:val="20"/>
          </w:rPr>
          <w:t>guild@thepoly.org</w:t>
        </w:r>
      </w:hyperlink>
      <w:r w:rsidR="00BA7076" w:rsidRPr="009322BA">
        <w:rPr>
          <w:rFonts w:ascii="Open Sans" w:hAnsi="Open Sans" w:cs="Open Sans"/>
          <w:b/>
          <w:sz w:val="20"/>
          <w:szCs w:val="20"/>
        </w:rPr>
        <w:t xml:space="preserve"> </w:t>
      </w:r>
      <w:r w:rsidR="003B0E0E" w:rsidRPr="009322BA">
        <w:rPr>
          <w:rFonts w:ascii="Open Sans" w:hAnsi="Open Sans" w:cs="Open Sans"/>
          <w:b/>
          <w:sz w:val="20"/>
          <w:szCs w:val="20"/>
        </w:rPr>
        <w:t xml:space="preserve"> </w:t>
      </w:r>
      <w:r w:rsidR="00BA7076" w:rsidRPr="009322BA">
        <w:rPr>
          <w:rFonts w:ascii="Open Sans" w:hAnsi="Open Sans" w:cs="Open Sans"/>
          <w:b/>
          <w:sz w:val="20"/>
          <w:szCs w:val="20"/>
        </w:rPr>
        <w:t xml:space="preserve">or post to </w:t>
      </w:r>
      <w:r w:rsidR="00D02CA8" w:rsidRPr="009322BA">
        <w:rPr>
          <w:rFonts w:ascii="Open Sans" w:hAnsi="Open Sans" w:cs="Open Sans"/>
          <w:b/>
          <w:sz w:val="20"/>
          <w:szCs w:val="20"/>
        </w:rPr>
        <w:t>Sarah Edom or Jasmin Ford</w:t>
      </w:r>
      <w:r w:rsidR="001B0E4F" w:rsidRPr="009322BA">
        <w:rPr>
          <w:rFonts w:ascii="Open Sans" w:hAnsi="Open Sans" w:cs="Open Sans"/>
          <w:b/>
          <w:sz w:val="20"/>
          <w:szCs w:val="20"/>
        </w:rPr>
        <w:t xml:space="preserve">, The Poly, </w:t>
      </w:r>
      <w:r w:rsidRPr="009322BA">
        <w:rPr>
          <w:rFonts w:ascii="Open Sans" w:hAnsi="Open Sans" w:cs="Open Sans"/>
          <w:b/>
          <w:sz w:val="20"/>
          <w:szCs w:val="20"/>
        </w:rPr>
        <w:t xml:space="preserve">24 Church Street, Falmouth, TR11 </w:t>
      </w:r>
      <w:proofErr w:type="gramStart"/>
      <w:r w:rsidRPr="009322BA">
        <w:rPr>
          <w:rFonts w:ascii="Open Sans" w:hAnsi="Open Sans" w:cs="Open Sans"/>
          <w:b/>
          <w:sz w:val="20"/>
          <w:szCs w:val="20"/>
        </w:rPr>
        <w:t>3EG</w:t>
      </w:r>
      <w:proofErr w:type="gramEnd"/>
    </w:p>
    <w:sectPr w:rsidR="007C49AE" w:rsidRPr="009322BA" w:rsidSect="003B0E0E">
      <w:footerReference w:type="first" r:id="rId10"/>
      <w:pgSz w:w="11906" w:h="16838"/>
      <w:pgMar w:top="56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462C" w14:textId="77777777" w:rsidR="003B0E0E" w:rsidRDefault="003B0E0E" w:rsidP="003B0E0E">
      <w:pPr>
        <w:spacing w:after="0" w:line="240" w:lineRule="auto"/>
      </w:pPr>
      <w:r>
        <w:separator/>
      </w:r>
    </w:p>
  </w:endnote>
  <w:endnote w:type="continuationSeparator" w:id="0">
    <w:p w14:paraId="48FDCA67" w14:textId="77777777" w:rsidR="003B0E0E" w:rsidRDefault="003B0E0E" w:rsidP="003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10B7" w14:textId="77777777" w:rsidR="003B0E0E" w:rsidRPr="003B0E0E" w:rsidRDefault="003B0E0E" w:rsidP="003B0E0E">
    <w:pPr>
      <w:spacing w:after="0" w:line="240" w:lineRule="auto"/>
      <w:rPr>
        <w:rFonts w:ascii="Open Sans" w:hAnsi="Open Sans" w:cs="Open Sans"/>
        <w:b/>
        <w:i/>
        <w:sz w:val="16"/>
      </w:rPr>
    </w:pPr>
    <w:r w:rsidRPr="003B0E0E">
      <w:rPr>
        <w:rFonts w:ascii="Open Sans" w:hAnsi="Open Sans" w:cs="Open Sans"/>
        <w:b/>
        <w:i/>
        <w:sz w:val="16"/>
      </w:rPr>
      <w:t>Notes:</w:t>
    </w:r>
  </w:p>
  <w:p w14:paraId="2A72FB6C" w14:textId="77777777" w:rsidR="003B0E0E" w:rsidRDefault="003B0E0E" w:rsidP="003B0E0E">
    <w:pPr>
      <w:numPr>
        <w:ilvl w:val="0"/>
        <w:numId w:val="4"/>
      </w:numPr>
      <w:spacing w:after="0" w:line="240" w:lineRule="auto"/>
      <w:rPr>
        <w:rFonts w:ascii="Open Sans" w:hAnsi="Open Sans" w:cs="Open Sans"/>
        <w:sz w:val="16"/>
      </w:rPr>
    </w:pPr>
    <w:r w:rsidRPr="003B0E0E">
      <w:rPr>
        <w:rFonts w:ascii="Open Sans" w:hAnsi="Open Sans" w:cs="Open Sans"/>
        <w:sz w:val="16"/>
      </w:rPr>
      <w:t>Please include/attach images of the work being displayed.</w:t>
    </w:r>
  </w:p>
  <w:p w14:paraId="182427E4" w14:textId="77777777" w:rsidR="003B0E0E" w:rsidRPr="003B0E0E" w:rsidRDefault="003B0E0E" w:rsidP="003B0E0E">
    <w:pPr>
      <w:numPr>
        <w:ilvl w:val="0"/>
        <w:numId w:val="4"/>
      </w:numPr>
      <w:spacing w:after="0" w:line="240" w:lineRule="auto"/>
      <w:ind w:left="714" w:hanging="357"/>
      <w:rPr>
        <w:rFonts w:ascii="Open Sans" w:hAnsi="Open Sans" w:cs="Open Sans"/>
        <w:sz w:val="16"/>
      </w:rPr>
    </w:pPr>
    <w:r w:rsidRPr="003B0E0E">
      <w:rPr>
        <w:rFonts w:ascii="Open Sans" w:hAnsi="Open Sans" w:cs="Open Sans"/>
        <w:sz w:val="16"/>
      </w:rPr>
      <w:t>Please make sure a label with artist’s name and phone number is firmly attached to back/bottom of artwork.</w:t>
    </w:r>
  </w:p>
  <w:p w14:paraId="3E1B1E82" w14:textId="77777777" w:rsidR="003B0E0E" w:rsidRPr="003B0E0E" w:rsidRDefault="003B0E0E" w:rsidP="003B0E0E">
    <w:pPr>
      <w:pStyle w:val="ListParagraph"/>
      <w:numPr>
        <w:ilvl w:val="0"/>
        <w:numId w:val="4"/>
      </w:numPr>
      <w:spacing w:after="0" w:line="240" w:lineRule="auto"/>
      <w:ind w:left="714" w:hanging="357"/>
      <w:rPr>
        <w:rFonts w:ascii="Open Sans" w:hAnsi="Open Sans" w:cs="Open Sans"/>
        <w:sz w:val="16"/>
        <w:lang w:val="en-US"/>
      </w:rPr>
    </w:pPr>
    <w:r w:rsidRPr="003B0E0E">
      <w:rPr>
        <w:rFonts w:ascii="Open Sans" w:hAnsi="Open Sans" w:cs="Open Sans"/>
        <w:sz w:val="16"/>
      </w:rPr>
      <w:t xml:space="preserve">By submitting your </w:t>
    </w:r>
    <w:proofErr w:type="gramStart"/>
    <w:r w:rsidRPr="003B0E0E">
      <w:rPr>
        <w:rFonts w:ascii="Open Sans" w:hAnsi="Open Sans" w:cs="Open Sans"/>
        <w:sz w:val="16"/>
      </w:rPr>
      <w:t>work</w:t>
    </w:r>
    <w:proofErr w:type="gramEnd"/>
    <w:r w:rsidRPr="003B0E0E">
      <w:rPr>
        <w:rFonts w:ascii="Open Sans" w:hAnsi="Open Sans" w:cs="Open Sans"/>
        <w:sz w:val="16"/>
      </w:rPr>
      <w:t xml:space="preserve"> you are agreeing to the terms and conditions on the sheet attached.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A2A4" w14:textId="77777777" w:rsidR="003B0E0E" w:rsidRDefault="003B0E0E" w:rsidP="003B0E0E">
      <w:pPr>
        <w:spacing w:after="0" w:line="240" w:lineRule="auto"/>
      </w:pPr>
      <w:r>
        <w:separator/>
      </w:r>
    </w:p>
  </w:footnote>
  <w:footnote w:type="continuationSeparator" w:id="0">
    <w:p w14:paraId="202BB925" w14:textId="77777777" w:rsidR="003B0E0E" w:rsidRDefault="003B0E0E" w:rsidP="003B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766D"/>
    <w:multiLevelType w:val="hybridMultilevel"/>
    <w:tmpl w:val="208A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244"/>
    <w:multiLevelType w:val="hybridMultilevel"/>
    <w:tmpl w:val="719A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E2D59"/>
    <w:multiLevelType w:val="hybridMultilevel"/>
    <w:tmpl w:val="B4081B7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8D70C3"/>
    <w:multiLevelType w:val="hybridMultilevel"/>
    <w:tmpl w:val="D55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3614"/>
    <w:multiLevelType w:val="hybridMultilevel"/>
    <w:tmpl w:val="DCC2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05915"/>
    <w:multiLevelType w:val="hybridMultilevel"/>
    <w:tmpl w:val="2C74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1587">
    <w:abstractNumId w:val="2"/>
  </w:num>
  <w:num w:numId="2" w16cid:durableId="1353217261">
    <w:abstractNumId w:val="0"/>
  </w:num>
  <w:num w:numId="3" w16cid:durableId="356463982">
    <w:abstractNumId w:val="3"/>
  </w:num>
  <w:num w:numId="4" w16cid:durableId="2039353858">
    <w:abstractNumId w:val="5"/>
  </w:num>
  <w:num w:numId="5" w16cid:durableId="1162770543">
    <w:abstractNumId w:val="1"/>
  </w:num>
  <w:num w:numId="6" w16cid:durableId="2120486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3"/>
    <w:rsid w:val="00055104"/>
    <w:rsid w:val="000855DA"/>
    <w:rsid w:val="000B51C3"/>
    <w:rsid w:val="000C25E4"/>
    <w:rsid w:val="000D6C26"/>
    <w:rsid w:val="000F0D67"/>
    <w:rsid w:val="0013479F"/>
    <w:rsid w:val="00162D7D"/>
    <w:rsid w:val="00171636"/>
    <w:rsid w:val="001A2040"/>
    <w:rsid w:val="001B0E4F"/>
    <w:rsid w:val="001C65E0"/>
    <w:rsid w:val="001D67DF"/>
    <w:rsid w:val="001D77F1"/>
    <w:rsid w:val="00217B24"/>
    <w:rsid w:val="002763DD"/>
    <w:rsid w:val="002B008E"/>
    <w:rsid w:val="002B3F33"/>
    <w:rsid w:val="00331CC7"/>
    <w:rsid w:val="0034479B"/>
    <w:rsid w:val="00372561"/>
    <w:rsid w:val="00381076"/>
    <w:rsid w:val="003B0E0E"/>
    <w:rsid w:val="003B2E57"/>
    <w:rsid w:val="003C0E00"/>
    <w:rsid w:val="003C6157"/>
    <w:rsid w:val="003C67A9"/>
    <w:rsid w:val="003E4428"/>
    <w:rsid w:val="003F665C"/>
    <w:rsid w:val="00403481"/>
    <w:rsid w:val="0043352D"/>
    <w:rsid w:val="00437B87"/>
    <w:rsid w:val="00450B28"/>
    <w:rsid w:val="004577A1"/>
    <w:rsid w:val="004728E4"/>
    <w:rsid w:val="004B0ED1"/>
    <w:rsid w:val="004E62C9"/>
    <w:rsid w:val="004F56FC"/>
    <w:rsid w:val="00523FDD"/>
    <w:rsid w:val="00541896"/>
    <w:rsid w:val="005B0A6F"/>
    <w:rsid w:val="005C47FB"/>
    <w:rsid w:val="005D48F9"/>
    <w:rsid w:val="00607D3F"/>
    <w:rsid w:val="006626A0"/>
    <w:rsid w:val="00663516"/>
    <w:rsid w:val="006857A0"/>
    <w:rsid w:val="006B35CB"/>
    <w:rsid w:val="006E2763"/>
    <w:rsid w:val="006E2CC6"/>
    <w:rsid w:val="006E682C"/>
    <w:rsid w:val="00720983"/>
    <w:rsid w:val="0076112B"/>
    <w:rsid w:val="007929C3"/>
    <w:rsid w:val="007A6A25"/>
    <w:rsid w:val="007C49AE"/>
    <w:rsid w:val="007D5464"/>
    <w:rsid w:val="00806DBC"/>
    <w:rsid w:val="00835788"/>
    <w:rsid w:val="008514AD"/>
    <w:rsid w:val="0086576E"/>
    <w:rsid w:val="00885133"/>
    <w:rsid w:val="008C1A8D"/>
    <w:rsid w:val="008D3D91"/>
    <w:rsid w:val="008E4E87"/>
    <w:rsid w:val="00912EF7"/>
    <w:rsid w:val="009244D3"/>
    <w:rsid w:val="00931DDF"/>
    <w:rsid w:val="009322BA"/>
    <w:rsid w:val="00976B18"/>
    <w:rsid w:val="00987119"/>
    <w:rsid w:val="009A19E1"/>
    <w:rsid w:val="009A4BD5"/>
    <w:rsid w:val="009C2720"/>
    <w:rsid w:val="00A06788"/>
    <w:rsid w:val="00A45C1A"/>
    <w:rsid w:val="00A672D9"/>
    <w:rsid w:val="00A906F5"/>
    <w:rsid w:val="00AA7E2D"/>
    <w:rsid w:val="00AE35A4"/>
    <w:rsid w:val="00AF30EA"/>
    <w:rsid w:val="00AF758D"/>
    <w:rsid w:val="00B021D5"/>
    <w:rsid w:val="00B04E18"/>
    <w:rsid w:val="00B160F9"/>
    <w:rsid w:val="00B772EE"/>
    <w:rsid w:val="00B97579"/>
    <w:rsid w:val="00BA7076"/>
    <w:rsid w:val="00BE5758"/>
    <w:rsid w:val="00C46E55"/>
    <w:rsid w:val="00CC258F"/>
    <w:rsid w:val="00CC2DB5"/>
    <w:rsid w:val="00CD02BD"/>
    <w:rsid w:val="00CD76BC"/>
    <w:rsid w:val="00CF0A4D"/>
    <w:rsid w:val="00D02CA8"/>
    <w:rsid w:val="00D14604"/>
    <w:rsid w:val="00D44FC3"/>
    <w:rsid w:val="00D63275"/>
    <w:rsid w:val="00D83C42"/>
    <w:rsid w:val="00DC459A"/>
    <w:rsid w:val="00DD1DA1"/>
    <w:rsid w:val="00DD48C4"/>
    <w:rsid w:val="00DD7EEA"/>
    <w:rsid w:val="00DE461E"/>
    <w:rsid w:val="00DF3038"/>
    <w:rsid w:val="00DF4C81"/>
    <w:rsid w:val="00E05845"/>
    <w:rsid w:val="00E34A39"/>
    <w:rsid w:val="00E467EF"/>
    <w:rsid w:val="00E5224D"/>
    <w:rsid w:val="00E777E8"/>
    <w:rsid w:val="00EF50D1"/>
    <w:rsid w:val="00F31B71"/>
    <w:rsid w:val="00F465E4"/>
    <w:rsid w:val="00F962B7"/>
    <w:rsid w:val="00FA0941"/>
    <w:rsid w:val="00FA383A"/>
    <w:rsid w:val="00FC17DB"/>
    <w:rsid w:val="00FD1EEF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A77C3E"/>
  <w15:chartTrackingRefBased/>
  <w15:docId w15:val="{80463ED3-B1B3-4977-AB7E-DBE86A7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1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763"/>
    <w:pPr>
      <w:ind w:left="720"/>
      <w:contextualSpacing/>
    </w:pPr>
  </w:style>
  <w:style w:type="character" w:styleId="Hyperlink">
    <w:name w:val="Hyperlink"/>
    <w:uiPriority w:val="99"/>
    <w:unhideWhenUsed/>
    <w:rsid w:val="007C49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48C4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0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E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E0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A4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oly.org/get-involved/membersh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uild@thepol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3203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mailto:guild@thepoly.org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Jasmin Ford</cp:lastModifiedBy>
  <cp:revision>2</cp:revision>
  <cp:lastPrinted>2016-05-21T10:29:00Z</cp:lastPrinted>
  <dcterms:created xsi:type="dcterms:W3CDTF">2023-05-16T18:54:00Z</dcterms:created>
  <dcterms:modified xsi:type="dcterms:W3CDTF">2023-05-16T18:54:00Z</dcterms:modified>
</cp:coreProperties>
</file>